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70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A58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финалистов</w:t>
      </w:r>
      <w:r w:rsidRPr="005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выставки «Наследники Левши» </w:t>
      </w:r>
    </w:p>
    <w:p w:rsidR="00EE0028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технологий, посвященной 80-летию годовщины обороны города Тулы в годы ВОВ и 45-летию присвоения звания «Город-</w:t>
      </w:r>
      <w:r w:rsidR="00726C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ерой», для обучающихся города Тулы</w:t>
      </w:r>
    </w:p>
    <w:p w:rsidR="00EE0028" w:rsidRPr="00726C86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86">
        <w:rPr>
          <w:rFonts w:ascii="Times New Roman" w:hAnsi="Times New Roman" w:cs="Times New Roman"/>
          <w:b/>
          <w:sz w:val="28"/>
          <w:szCs w:val="28"/>
        </w:rPr>
        <w:t>в направлении «Научно-техническое творчество»</w:t>
      </w:r>
    </w:p>
    <w:p w:rsidR="00EE0028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2" w:type="dxa"/>
        <w:tblInd w:w="-885" w:type="dxa"/>
        <w:tblLook w:val="04A0" w:firstRow="1" w:lastRow="0" w:firstColumn="1" w:lastColumn="0" w:noHBand="0" w:noVBand="1"/>
      </w:tblPr>
      <w:tblGrid>
        <w:gridCol w:w="693"/>
        <w:gridCol w:w="2143"/>
        <w:gridCol w:w="2410"/>
        <w:gridCol w:w="2287"/>
        <w:gridCol w:w="3019"/>
      </w:tblGrid>
      <w:tr w:rsidR="00E256B7" w:rsidRPr="00E256B7" w:rsidTr="00CC6E70">
        <w:tc>
          <w:tcPr>
            <w:tcW w:w="693" w:type="dxa"/>
          </w:tcPr>
          <w:p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</w:tcPr>
          <w:p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возраст, класс, д/о</w:t>
            </w:r>
          </w:p>
        </w:tc>
        <w:tc>
          <w:tcPr>
            <w:tcW w:w="2287" w:type="dxa"/>
          </w:tcPr>
          <w:p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019" w:type="dxa"/>
          </w:tcPr>
          <w:p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E256B7" w:rsidRPr="00E256B7" w:rsidTr="00CC6E70">
        <w:tc>
          <w:tcPr>
            <w:tcW w:w="10552" w:type="dxa"/>
            <w:gridSpan w:val="5"/>
            <w:shd w:val="clear" w:color="auto" w:fill="FFFF00"/>
          </w:tcPr>
          <w:p w:rsidR="00E256B7" w:rsidRPr="00E256B7" w:rsidRDefault="00CC6E70" w:rsidP="00CC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в возрасте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6 -10</w:t>
            </w:r>
            <w:r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Кузьмин Дмитрий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ШМР «Плюс, минус»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ШМР «Логика и творчество»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9-10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Васин Семен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5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Мирошниченко Роман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</w:p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10 лет, 5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– гимназия № 11 имени Александра и Олега Трояновских», 8 лет, 1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Косолапов Андрей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10 лет, 4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Щуплова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10 лет, 4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20», 9 лет, 2 класс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Минута Вадим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10 лет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Халюшников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9 лет</w:t>
            </w:r>
          </w:p>
        </w:tc>
        <w:tc>
          <w:tcPr>
            <w:tcW w:w="2287" w:type="dxa"/>
          </w:tcPr>
          <w:p w:rsidR="00CC6E70" w:rsidRPr="00E256B7" w:rsidRDefault="00CC6E70" w:rsidP="009C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332F2C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Юдин Кирилл</w:t>
            </w:r>
          </w:p>
        </w:tc>
        <w:tc>
          <w:tcPr>
            <w:tcW w:w="2410" w:type="dxa"/>
          </w:tcPr>
          <w:p w:rsidR="00CC6E70" w:rsidRPr="00332F2C" w:rsidRDefault="00CC6E70" w:rsidP="009C75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подготовительная группа</w:t>
            </w:r>
          </w:p>
        </w:tc>
        <w:tc>
          <w:tcPr>
            <w:tcW w:w="2287" w:type="dxa"/>
          </w:tcPr>
          <w:p w:rsidR="00CC6E70" w:rsidRPr="00332F2C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Дерябина Светлана Андреевна, воспитатель</w:t>
            </w:r>
            <w:r w:rsidR="00726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6E70" w:rsidRPr="00332F2C" w:rsidRDefault="00CC6E70" w:rsidP="009C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Юдина Елена Владимировна, воспитатель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CC6E70" w:rsidRPr="00E256B7" w:rsidTr="00CC6E70">
        <w:tc>
          <w:tcPr>
            <w:tcW w:w="693" w:type="dxa"/>
          </w:tcPr>
          <w:p w:rsidR="00CC6E70" w:rsidRPr="00E256B7" w:rsidRDefault="00CC6E70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C6E70" w:rsidRPr="00332F2C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Завалишин Глеб</w:t>
            </w:r>
          </w:p>
        </w:tc>
        <w:tc>
          <w:tcPr>
            <w:tcW w:w="2410" w:type="dxa"/>
          </w:tcPr>
          <w:p w:rsidR="00CC6E70" w:rsidRPr="00332F2C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287" w:type="dxa"/>
          </w:tcPr>
          <w:p w:rsidR="00CC6E70" w:rsidRPr="00332F2C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:rsidR="00CC6E70" w:rsidRPr="00E256B7" w:rsidRDefault="00CC6E70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CC6E70" w:rsidRPr="00E256B7" w:rsidTr="00CC6E70">
        <w:tc>
          <w:tcPr>
            <w:tcW w:w="10552" w:type="dxa"/>
            <w:gridSpan w:val="5"/>
            <w:shd w:val="clear" w:color="auto" w:fill="FFFF00"/>
          </w:tcPr>
          <w:p w:rsidR="00CC6E70" w:rsidRPr="00CC6E70" w:rsidRDefault="00CC6E70" w:rsidP="00E2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11-13 лет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ШМР «Логика и творчество»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11-12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Серяков Дмитрий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МБОУ «Центр образования №24», </w:t>
            </w:r>
            <w:r w:rsidR="00CC6E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CC6E70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2410" w:type="dxa"/>
          </w:tcPr>
          <w:p w:rsidR="00BD374B" w:rsidRPr="00E256B7" w:rsidRDefault="00BD374B" w:rsidP="0072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МБОУ – </w:t>
            </w:r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2 им. Бориса Анатольевича </w:t>
            </w:r>
            <w:proofErr w:type="spellStart"/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Слободскова</w:t>
            </w:r>
            <w:proofErr w:type="spellEnd"/>
            <w:proofErr w:type="gramStart"/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6E70">
              <w:rPr>
                <w:rFonts w:ascii="Times New Roman" w:hAnsi="Times New Roman" w:cs="Times New Roman"/>
                <w:sz w:val="24"/>
                <w:szCs w:val="24"/>
              </w:rPr>
              <w:t>13 лет,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Федоров Филипп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юношества», 13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Камилавкин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11 лет, 4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Савин Владимир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11 лет, 4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Гриценко Артём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11 лет, 4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Бордашов Илья Михайлович,</w:t>
            </w:r>
          </w:p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Агафонов Артем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11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Заимцян Акоп Карапетович,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Нежников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CC6E70" w:rsidRDefault="00BD374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Дмитриев Степан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10552" w:type="dxa"/>
            <w:gridSpan w:val="5"/>
            <w:shd w:val="clear" w:color="auto" w:fill="FFFF00"/>
          </w:tcPr>
          <w:p w:rsidR="00E256B7" w:rsidRPr="00E256B7" w:rsidRDefault="00CC6E70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14-18</w:t>
            </w:r>
            <w:r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Карцев Никита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Клуб НТТМ «Электрон», ТулГУ, 18 лет, 1 курс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Огибин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Орлов Михаил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 w:rsidR="00E256B7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«Центр образования № </w:t>
            </w:r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="00E256B7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Митрошин Владислав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 w:rsidR="00E256B7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«Центр образования № </w:t>
            </w:r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  <w:r w:rsidR="00E256B7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Карасев Илья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», 16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Рогов В.А.,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Лагунов Владислав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7 им. Героя Советского Союза С.Н. Судейского», 17 лет, 11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Бахмет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азования № 20», 15 лет, 8 класс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Борисов Илья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B7"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Озерков Дмитрий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«Городской центр развития и научно-технического творчества детей и юношества», </w:t>
            </w:r>
            <w:r w:rsidR="00E256B7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Кисельникова Дарья</w:t>
            </w:r>
          </w:p>
        </w:tc>
        <w:tc>
          <w:tcPr>
            <w:tcW w:w="2410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16 лет</w:t>
            </w:r>
          </w:p>
        </w:tc>
        <w:tc>
          <w:tcPr>
            <w:tcW w:w="2287" w:type="dxa"/>
          </w:tcPr>
          <w:p w:rsidR="00BD374B" w:rsidRPr="00E256B7" w:rsidRDefault="00BD374B" w:rsidP="00E25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 w:rsidRPr="00BD374B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10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азования № 4», 15 лет, 8 класс</w:t>
            </w:r>
          </w:p>
        </w:tc>
        <w:tc>
          <w:tcPr>
            <w:tcW w:w="2287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Данилин Максим</w:t>
            </w:r>
          </w:p>
        </w:tc>
        <w:tc>
          <w:tcPr>
            <w:tcW w:w="2410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="00E256B7" w:rsidRPr="00E256B7">
              <w:rPr>
                <w:rFonts w:ascii="Times New Roman" w:hAnsi="Times New Roman" w:cs="Times New Roman"/>
                <w:sz w:val="24"/>
                <w:szCs w:val="24"/>
              </w:rPr>
              <w:t>азования № 4», 15 лет, 8 класс</w:t>
            </w:r>
          </w:p>
        </w:tc>
        <w:tc>
          <w:tcPr>
            <w:tcW w:w="2287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Гузеев Алексей</w:t>
            </w:r>
          </w:p>
        </w:tc>
        <w:tc>
          <w:tcPr>
            <w:tcW w:w="2410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87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Шмелев Владимир Евдо</w:t>
            </w: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кимович,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E256B7" w:rsidRPr="00E256B7" w:rsidTr="00CC6E70">
        <w:tc>
          <w:tcPr>
            <w:tcW w:w="693" w:type="dxa"/>
          </w:tcPr>
          <w:p w:rsidR="00BD374B" w:rsidRPr="00E256B7" w:rsidRDefault="00BD374B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Паскевичян Артем</w:t>
            </w:r>
          </w:p>
        </w:tc>
        <w:tc>
          <w:tcPr>
            <w:tcW w:w="2410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="0072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87" w:type="dxa"/>
          </w:tcPr>
          <w:p w:rsidR="00BD374B" w:rsidRPr="00BD374B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Шмелев Владимир Евдо</w:t>
            </w: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кимович, педагог дополнительного образования</w:t>
            </w:r>
          </w:p>
        </w:tc>
        <w:tc>
          <w:tcPr>
            <w:tcW w:w="3019" w:type="dxa"/>
          </w:tcPr>
          <w:p w:rsidR="00BD374B" w:rsidRPr="00E256B7" w:rsidRDefault="00BD374B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</w:tbl>
    <w:p w:rsidR="00EE0028" w:rsidRDefault="00EE0028" w:rsidP="00EE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0F" w:rsidRPr="00EE0028" w:rsidRDefault="0010780F" w:rsidP="00EE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80F" w:rsidRPr="00EE0028" w:rsidSect="00BD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60AAC"/>
    <w:multiLevelType w:val="hybridMultilevel"/>
    <w:tmpl w:val="22E89CAE"/>
    <w:lvl w:ilvl="0" w:tplc="0C50D38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16D6"/>
    <w:multiLevelType w:val="hybridMultilevel"/>
    <w:tmpl w:val="74DA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2417B"/>
    <w:multiLevelType w:val="hybridMultilevel"/>
    <w:tmpl w:val="A792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6"/>
    <w:rsid w:val="0010780F"/>
    <w:rsid w:val="001958E3"/>
    <w:rsid w:val="00332F2C"/>
    <w:rsid w:val="00722351"/>
    <w:rsid w:val="00726C86"/>
    <w:rsid w:val="00B637C6"/>
    <w:rsid w:val="00BD374B"/>
    <w:rsid w:val="00CC6E70"/>
    <w:rsid w:val="00D4209D"/>
    <w:rsid w:val="00E256B7"/>
    <w:rsid w:val="00EE0028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CA5B-60FB-4BAC-8A79-67660CB6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0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002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3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2021-04-30T05:16:00Z</dcterms:created>
  <dcterms:modified xsi:type="dcterms:W3CDTF">2021-04-30T05:42:00Z</dcterms:modified>
</cp:coreProperties>
</file>