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0DF" w:rsidRDefault="002E20DF" w:rsidP="002E2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A58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>финалистов</w:t>
      </w:r>
      <w:r w:rsidRPr="00585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выставки «Наследники Левши» с использованием дистанционных технологий, посвященной 80-летию годовщины обороны города Тулы в годы ВОВ и 45-летию присвоения звания «Город-</w:t>
      </w:r>
      <w:r w:rsidR="00CB47D8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ерой», для обучающихся города Тулы</w:t>
      </w:r>
    </w:p>
    <w:p w:rsidR="002E20DF" w:rsidRPr="00FA3B78" w:rsidRDefault="002E20DF" w:rsidP="002E2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B78">
        <w:rPr>
          <w:rFonts w:ascii="Times New Roman" w:hAnsi="Times New Roman" w:cs="Times New Roman"/>
          <w:b/>
          <w:sz w:val="28"/>
          <w:szCs w:val="28"/>
        </w:rPr>
        <w:t>в направлении «Декоративно-прикладное творчество»</w:t>
      </w:r>
    </w:p>
    <w:p w:rsidR="002E20DF" w:rsidRDefault="002E20DF" w:rsidP="002E2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53" w:type="dxa"/>
        <w:jc w:val="center"/>
        <w:tblLook w:val="04A0" w:firstRow="1" w:lastRow="0" w:firstColumn="1" w:lastColumn="0" w:noHBand="0" w:noVBand="1"/>
      </w:tblPr>
      <w:tblGrid>
        <w:gridCol w:w="694"/>
        <w:gridCol w:w="2143"/>
        <w:gridCol w:w="2410"/>
        <w:gridCol w:w="2287"/>
        <w:gridCol w:w="3019"/>
      </w:tblGrid>
      <w:tr w:rsidR="008913DF" w:rsidRPr="008913DF" w:rsidTr="008913DF">
        <w:trPr>
          <w:jc w:val="center"/>
        </w:trPr>
        <w:tc>
          <w:tcPr>
            <w:tcW w:w="694" w:type="dxa"/>
          </w:tcPr>
          <w:p w:rsidR="002E20DF" w:rsidRPr="008913DF" w:rsidRDefault="002E20DF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43" w:type="dxa"/>
          </w:tcPr>
          <w:p w:rsidR="002E20DF" w:rsidRPr="008913DF" w:rsidRDefault="002E20DF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2410" w:type="dxa"/>
          </w:tcPr>
          <w:p w:rsidR="002E20DF" w:rsidRPr="008913DF" w:rsidRDefault="002E20DF" w:rsidP="00FE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FE6ACD">
              <w:rPr>
                <w:rFonts w:ascii="Times New Roman" w:hAnsi="Times New Roman" w:cs="Times New Roman"/>
                <w:sz w:val="24"/>
                <w:szCs w:val="24"/>
              </w:rPr>
              <w:t>ное учреждение, возраст, класс</w:t>
            </w:r>
          </w:p>
        </w:tc>
        <w:tc>
          <w:tcPr>
            <w:tcW w:w="2287" w:type="dxa"/>
          </w:tcPr>
          <w:p w:rsidR="002E20DF" w:rsidRPr="008913DF" w:rsidRDefault="002E20DF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3019" w:type="dxa"/>
          </w:tcPr>
          <w:p w:rsidR="002E20DF" w:rsidRPr="008913DF" w:rsidRDefault="002E20DF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8913DF" w:rsidRPr="008913DF" w:rsidTr="000D64EB">
        <w:trPr>
          <w:jc w:val="center"/>
        </w:trPr>
        <w:tc>
          <w:tcPr>
            <w:tcW w:w="10553" w:type="dxa"/>
            <w:gridSpan w:val="5"/>
            <w:shd w:val="clear" w:color="auto" w:fill="FFFF00"/>
          </w:tcPr>
          <w:p w:rsidR="008913DF" w:rsidRPr="008913DF" w:rsidRDefault="008913DF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в возрасте 6-8 лет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FD771C" w:rsidRPr="008913DF" w:rsidRDefault="00FD771C" w:rsidP="008913DF">
            <w:pPr>
              <w:pStyle w:val="a4"/>
              <w:numPr>
                <w:ilvl w:val="0"/>
                <w:numId w:val="6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FD771C" w:rsidRPr="008913DF" w:rsidRDefault="00FD771C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Хорина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410" w:type="dxa"/>
          </w:tcPr>
          <w:p w:rsidR="00FD771C" w:rsidRPr="008913DF" w:rsidRDefault="00FD771C" w:rsidP="00FA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  <w:r w:rsidR="00FA3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детей и юношества», 8 лет </w:t>
            </w:r>
          </w:p>
        </w:tc>
        <w:tc>
          <w:tcPr>
            <w:tcW w:w="2287" w:type="dxa"/>
          </w:tcPr>
          <w:p w:rsidR="00FD771C" w:rsidRPr="008913DF" w:rsidRDefault="00FD771C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Петракова Ирина Юрьевна, педагог дополнительного образования</w:t>
            </w:r>
          </w:p>
        </w:tc>
        <w:tc>
          <w:tcPr>
            <w:tcW w:w="3019" w:type="dxa"/>
          </w:tcPr>
          <w:p w:rsidR="00FD771C" w:rsidRPr="008913DF" w:rsidRDefault="00FD771C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E94CF5" w:rsidRPr="008913DF" w:rsidRDefault="00E94CF5" w:rsidP="008913DF">
            <w:pPr>
              <w:pStyle w:val="a4"/>
              <w:numPr>
                <w:ilvl w:val="0"/>
                <w:numId w:val="6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E94CF5" w:rsidRPr="008913DF" w:rsidRDefault="00E94CF5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Душанкина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410" w:type="dxa"/>
          </w:tcPr>
          <w:p w:rsidR="00E94CF5" w:rsidRPr="008913DF" w:rsidRDefault="00E94CF5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36», 8 лет, 2 класс</w:t>
            </w:r>
          </w:p>
        </w:tc>
        <w:tc>
          <w:tcPr>
            <w:tcW w:w="2287" w:type="dxa"/>
          </w:tcPr>
          <w:p w:rsidR="00E94CF5" w:rsidRPr="008913DF" w:rsidRDefault="00E94CF5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Псарева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И.В., учитель</w:t>
            </w:r>
          </w:p>
        </w:tc>
        <w:tc>
          <w:tcPr>
            <w:tcW w:w="3019" w:type="dxa"/>
          </w:tcPr>
          <w:p w:rsidR="00E94CF5" w:rsidRPr="008913DF" w:rsidRDefault="00E94CF5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обработка древесины»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3C0FF2" w:rsidRPr="008913DF" w:rsidRDefault="003C0FF2" w:rsidP="008913DF">
            <w:pPr>
              <w:pStyle w:val="a4"/>
              <w:numPr>
                <w:ilvl w:val="0"/>
                <w:numId w:val="6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C0FF2" w:rsidRPr="008913DF" w:rsidRDefault="003C0FF2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</w:t>
            </w:r>
          </w:p>
          <w:p w:rsidR="003C0FF2" w:rsidRPr="008913DF" w:rsidRDefault="003C0FF2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мастерской «Развивающая лепка»</w:t>
            </w:r>
          </w:p>
        </w:tc>
        <w:tc>
          <w:tcPr>
            <w:tcW w:w="2410" w:type="dxa"/>
          </w:tcPr>
          <w:p w:rsidR="003C0FF2" w:rsidRPr="008913DF" w:rsidRDefault="003C0FF2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:rsidR="003C0FF2" w:rsidRPr="008913DF" w:rsidRDefault="003C0FF2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детей и юношества», 6-9 лет</w:t>
            </w:r>
          </w:p>
        </w:tc>
        <w:tc>
          <w:tcPr>
            <w:tcW w:w="2287" w:type="dxa"/>
          </w:tcPr>
          <w:p w:rsidR="003C0FF2" w:rsidRPr="008913DF" w:rsidRDefault="003C0FF2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Безденежных Кристина Николаевна,</w:t>
            </w:r>
          </w:p>
          <w:p w:rsidR="003C0FF2" w:rsidRPr="008913DF" w:rsidRDefault="003C0FF2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019" w:type="dxa"/>
          </w:tcPr>
          <w:p w:rsidR="003C0FF2" w:rsidRPr="008913DF" w:rsidRDefault="003C0FF2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3C0FF2" w:rsidRPr="008913DF" w:rsidRDefault="003C0FF2" w:rsidP="008913DF">
            <w:pPr>
              <w:pStyle w:val="a4"/>
              <w:numPr>
                <w:ilvl w:val="0"/>
                <w:numId w:val="6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C0FF2" w:rsidRPr="008913DF" w:rsidRDefault="003C0FF2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Газизулин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410" w:type="dxa"/>
          </w:tcPr>
          <w:p w:rsidR="003C0FF2" w:rsidRPr="008913DF" w:rsidRDefault="003C0FF2" w:rsidP="00FA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 – детский сад № 4</w:t>
            </w:r>
            <w:proofErr w:type="gram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A3B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FA3B7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7 лет, </w:t>
            </w:r>
            <w:r w:rsidR="00FA3B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2287" w:type="dxa"/>
          </w:tcPr>
          <w:p w:rsidR="003C0FF2" w:rsidRPr="008913DF" w:rsidRDefault="003C0FF2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Зайнап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Зефировна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019" w:type="dxa"/>
          </w:tcPr>
          <w:p w:rsidR="003C0FF2" w:rsidRPr="008913DF" w:rsidRDefault="003C0FF2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3C0FF2" w:rsidRPr="008913DF" w:rsidRDefault="003C0FF2" w:rsidP="008913DF">
            <w:pPr>
              <w:pStyle w:val="a4"/>
              <w:numPr>
                <w:ilvl w:val="0"/>
                <w:numId w:val="6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C0FF2" w:rsidRPr="008913DF" w:rsidRDefault="003C0FF2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Мусиенко Евгения</w:t>
            </w:r>
          </w:p>
        </w:tc>
        <w:tc>
          <w:tcPr>
            <w:tcW w:w="2410" w:type="dxa"/>
          </w:tcPr>
          <w:p w:rsidR="003C0FF2" w:rsidRPr="008913DF" w:rsidRDefault="003C0FF2" w:rsidP="00FA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  <w:r w:rsidR="00FA3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детей и юношества»,</w:t>
            </w:r>
            <w:r w:rsidR="00FE6ACD">
              <w:rPr>
                <w:rFonts w:ascii="Times New Roman" w:hAnsi="Times New Roman" w:cs="Times New Roman"/>
                <w:sz w:val="24"/>
                <w:szCs w:val="24"/>
              </w:rPr>
              <w:t xml:space="preserve"> 8 лет</w:t>
            </w:r>
          </w:p>
        </w:tc>
        <w:tc>
          <w:tcPr>
            <w:tcW w:w="2287" w:type="dxa"/>
          </w:tcPr>
          <w:p w:rsidR="003C0FF2" w:rsidRPr="008913DF" w:rsidRDefault="003C0FF2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Петракова Ирина Юрьевна, педагог дополнительного образования</w:t>
            </w:r>
          </w:p>
        </w:tc>
        <w:tc>
          <w:tcPr>
            <w:tcW w:w="3019" w:type="dxa"/>
          </w:tcPr>
          <w:p w:rsidR="003C0FF2" w:rsidRPr="008913DF" w:rsidRDefault="003C0FF2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3C0FF2" w:rsidRPr="008913DF" w:rsidRDefault="003C0FF2" w:rsidP="008913DF">
            <w:pPr>
              <w:pStyle w:val="a4"/>
              <w:numPr>
                <w:ilvl w:val="0"/>
                <w:numId w:val="6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C0FF2" w:rsidRPr="008913DF" w:rsidRDefault="003C0FF2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Шмелева Валерия</w:t>
            </w:r>
          </w:p>
        </w:tc>
        <w:tc>
          <w:tcPr>
            <w:tcW w:w="2410" w:type="dxa"/>
          </w:tcPr>
          <w:p w:rsidR="003C0FF2" w:rsidRPr="008913DF" w:rsidRDefault="003C0FF2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:rsidR="003C0FF2" w:rsidRPr="008913DF" w:rsidRDefault="003C0FF2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детей и юношества», 7 лет, 1 класс</w:t>
            </w:r>
          </w:p>
        </w:tc>
        <w:tc>
          <w:tcPr>
            <w:tcW w:w="2287" w:type="dxa"/>
          </w:tcPr>
          <w:p w:rsidR="003C0FF2" w:rsidRPr="008913DF" w:rsidRDefault="003C0FF2" w:rsidP="00891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Шмелева Галина Валерьевна, педагог дополнительного образования</w:t>
            </w:r>
          </w:p>
        </w:tc>
        <w:tc>
          <w:tcPr>
            <w:tcW w:w="3019" w:type="dxa"/>
          </w:tcPr>
          <w:p w:rsidR="003C0FF2" w:rsidRPr="008913DF" w:rsidRDefault="003C0FF2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4F60A0" w:rsidRPr="008913DF" w:rsidRDefault="004F60A0" w:rsidP="008913DF">
            <w:pPr>
              <w:pStyle w:val="a4"/>
              <w:numPr>
                <w:ilvl w:val="0"/>
                <w:numId w:val="6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4F60A0" w:rsidRPr="008913DF" w:rsidRDefault="004F60A0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Селезнева Алиса</w:t>
            </w:r>
          </w:p>
        </w:tc>
        <w:tc>
          <w:tcPr>
            <w:tcW w:w="2410" w:type="dxa"/>
          </w:tcPr>
          <w:p w:rsidR="004F60A0" w:rsidRPr="008913DF" w:rsidRDefault="004F60A0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 – детский сад № 4</w:t>
            </w:r>
            <w:proofErr w:type="gram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FA3B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FA3B7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7 лет, подготовительная группа</w:t>
            </w:r>
          </w:p>
        </w:tc>
        <w:tc>
          <w:tcPr>
            <w:tcW w:w="2287" w:type="dxa"/>
          </w:tcPr>
          <w:p w:rsidR="004F60A0" w:rsidRPr="008913DF" w:rsidRDefault="004F60A0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Ларчева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 воспитатель</w:t>
            </w:r>
          </w:p>
        </w:tc>
        <w:tc>
          <w:tcPr>
            <w:tcW w:w="3019" w:type="dxa"/>
          </w:tcPr>
          <w:p w:rsidR="004F60A0" w:rsidRPr="008913DF" w:rsidRDefault="004F60A0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«Работы из природного и бросового материала»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4F60A0" w:rsidRPr="008913DF" w:rsidRDefault="004F60A0" w:rsidP="008913DF">
            <w:pPr>
              <w:pStyle w:val="a4"/>
              <w:numPr>
                <w:ilvl w:val="0"/>
                <w:numId w:val="6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4F60A0" w:rsidRPr="008913DF" w:rsidRDefault="004F60A0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Крутилин Василий</w:t>
            </w:r>
          </w:p>
        </w:tc>
        <w:tc>
          <w:tcPr>
            <w:tcW w:w="2410" w:type="dxa"/>
          </w:tcPr>
          <w:p w:rsidR="004F60A0" w:rsidRPr="008913DF" w:rsidRDefault="004F60A0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МБДОУ «Центр развития ребенка – детский сад № 4», 6 лет, </w:t>
            </w:r>
            <w:proofErr w:type="gram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  <w:proofErr w:type="gramEnd"/>
          </w:p>
        </w:tc>
        <w:tc>
          <w:tcPr>
            <w:tcW w:w="2287" w:type="dxa"/>
          </w:tcPr>
          <w:p w:rsidR="004F60A0" w:rsidRPr="008913DF" w:rsidRDefault="004F60A0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Бочарова Наталья Валерьевна, воспитатель</w:t>
            </w:r>
          </w:p>
        </w:tc>
        <w:tc>
          <w:tcPr>
            <w:tcW w:w="3019" w:type="dxa"/>
          </w:tcPr>
          <w:p w:rsidR="004F60A0" w:rsidRPr="008913DF" w:rsidRDefault="004F60A0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«Работы из природного и бросового материала»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A60CFF" w:rsidRPr="008913DF" w:rsidRDefault="00A60CFF" w:rsidP="008913DF">
            <w:pPr>
              <w:pStyle w:val="a4"/>
              <w:numPr>
                <w:ilvl w:val="0"/>
                <w:numId w:val="6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A60CFF" w:rsidRPr="008913DF" w:rsidRDefault="00A60CFF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Абрамов Артем</w:t>
            </w:r>
          </w:p>
        </w:tc>
        <w:tc>
          <w:tcPr>
            <w:tcW w:w="2410" w:type="dxa"/>
          </w:tcPr>
          <w:p w:rsidR="00A60CFF" w:rsidRPr="008913DF" w:rsidRDefault="00A60CFF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4</w:t>
            </w:r>
            <w:proofErr w:type="gram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A3B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FA3B7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8 лет, 2 класс</w:t>
            </w:r>
          </w:p>
        </w:tc>
        <w:tc>
          <w:tcPr>
            <w:tcW w:w="2287" w:type="dxa"/>
          </w:tcPr>
          <w:p w:rsidR="00A60CFF" w:rsidRPr="008913DF" w:rsidRDefault="00A60CFF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Петрыкина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Петровна, учитель</w:t>
            </w:r>
          </w:p>
        </w:tc>
        <w:tc>
          <w:tcPr>
            <w:tcW w:w="3019" w:type="dxa"/>
          </w:tcPr>
          <w:p w:rsidR="00A60CFF" w:rsidRPr="008913DF" w:rsidRDefault="00A60CFF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947E95" w:rsidRPr="008913DF" w:rsidRDefault="00947E95" w:rsidP="008913DF">
            <w:pPr>
              <w:pStyle w:val="a4"/>
              <w:numPr>
                <w:ilvl w:val="0"/>
                <w:numId w:val="6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947E95" w:rsidRPr="008913DF" w:rsidRDefault="00947E95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Соломатин Егор</w:t>
            </w:r>
          </w:p>
        </w:tc>
        <w:tc>
          <w:tcPr>
            <w:tcW w:w="2410" w:type="dxa"/>
          </w:tcPr>
          <w:p w:rsidR="00947E95" w:rsidRPr="008913DF" w:rsidRDefault="00947E95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10 имени А.В. Чернова», 6 лет, старшая группа</w:t>
            </w:r>
          </w:p>
        </w:tc>
        <w:tc>
          <w:tcPr>
            <w:tcW w:w="2287" w:type="dxa"/>
          </w:tcPr>
          <w:p w:rsidR="00947E95" w:rsidRPr="008913DF" w:rsidRDefault="00947E95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Панасюк Инна Владимировна, воспитатель</w:t>
            </w:r>
          </w:p>
        </w:tc>
        <w:tc>
          <w:tcPr>
            <w:tcW w:w="3019" w:type="dxa"/>
          </w:tcPr>
          <w:p w:rsidR="00947E95" w:rsidRPr="008913DF" w:rsidRDefault="00947E95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947E95" w:rsidRPr="008913DF" w:rsidRDefault="00947E95" w:rsidP="008913DF">
            <w:pPr>
              <w:pStyle w:val="a4"/>
              <w:numPr>
                <w:ilvl w:val="0"/>
                <w:numId w:val="6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947E95" w:rsidRPr="008913DF" w:rsidRDefault="00947E95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Дерптова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410" w:type="dxa"/>
          </w:tcPr>
          <w:p w:rsidR="00947E95" w:rsidRPr="008913DF" w:rsidRDefault="00947E95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15», 7 лет</w:t>
            </w:r>
          </w:p>
        </w:tc>
        <w:tc>
          <w:tcPr>
            <w:tcW w:w="2287" w:type="dxa"/>
          </w:tcPr>
          <w:p w:rsidR="00947E95" w:rsidRPr="008913DF" w:rsidRDefault="00947E95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947E95" w:rsidRPr="008913DF" w:rsidRDefault="00947E95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F65BB0" w:rsidRPr="008913DF" w:rsidRDefault="00F65BB0" w:rsidP="008913DF">
            <w:pPr>
              <w:pStyle w:val="a4"/>
              <w:numPr>
                <w:ilvl w:val="0"/>
                <w:numId w:val="6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F65BB0" w:rsidRPr="008913DF" w:rsidRDefault="00F65BB0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Романова Дарья</w:t>
            </w:r>
          </w:p>
        </w:tc>
        <w:tc>
          <w:tcPr>
            <w:tcW w:w="2410" w:type="dxa"/>
          </w:tcPr>
          <w:p w:rsidR="00F65BB0" w:rsidRPr="008913DF" w:rsidRDefault="00F65BB0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10 имени А.В. Чернова», 6 лет, старшая группа</w:t>
            </w:r>
          </w:p>
        </w:tc>
        <w:tc>
          <w:tcPr>
            <w:tcW w:w="2287" w:type="dxa"/>
          </w:tcPr>
          <w:p w:rsidR="00F65BB0" w:rsidRPr="008913DF" w:rsidRDefault="00F65BB0" w:rsidP="00891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Дерябина Светлана Андреевна, воспитатель</w:t>
            </w:r>
          </w:p>
        </w:tc>
        <w:tc>
          <w:tcPr>
            <w:tcW w:w="3019" w:type="dxa"/>
          </w:tcPr>
          <w:p w:rsidR="00F65BB0" w:rsidRPr="008913DF" w:rsidRDefault="00F65BB0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«Бумагопластика»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6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Михайлина Елизавета</w:t>
            </w:r>
          </w:p>
        </w:tc>
        <w:tc>
          <w:tcPr>
            <w:tcW w:w="2410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ГОУ ДО ТО «Центр дополнительного образования детей», 8 лет, 2 класс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Колобаева Валентина Егоровна,</w:t>
            </w:r>
          </w:p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6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Феоктистова Марина</w:t>
            </w:r>
          </w:p>
        </w:tc>
        <w:tc>
          <w:tcPr>
            <w:tcW w:w="2410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 – детский сад № 4</w:t>
            </w:r>
            <w:proofErr w:type="gram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A3B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FA3B7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7 лет, подготовительная группа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Лукина Ольга Викторовна, воспитатель</w:t>
            </w: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6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Клучник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410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 – детский сад № 4», 6 лет, старшая группа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Бочарова Наталья Валерьевна, воспитатель</w:t>
            </w: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6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Астапов Кирилл</w:t>
            </w:r>
          </w:p>
        </w:tc>
        <w:tc>
          <w:tcPr>
            <w:tcW w:w="2410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 – детский сад № 4», 6 лет, старшая группа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Бочарова Наталья Валерьевна, воспитатель</w:t>
            </w: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6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Буртанова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Станислава</w:t>
            </w:r>
          </w:p>
        </w:tc>
        <w:tc>
          <w:tcPr>
            <w:tcW w:w="2410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 – детский сад № 4», 6 лет, старшая  группа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Панина Татьяна Витальевна, воспитатель</w:t>
            </w: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</w:tr>
      <w:tr w:rsidR="008913DF" w:rsidRPr="008913DF" w:rsidTr="00DE311E">
        <w:trPr>
          <w:jc w:val="center"/>
        </w:trPr>
        <w:tc>
          <w:tcPr>
            <w:tcW w:w="10553" w:type="dxa"/>
            <w:gridSpan w:val="5"/>
            <w:shd w:val="clear" w:color="auto" w:fill="FFFF00"/>
          </w:tcPr>
          <w:p w:rsidR="008913DF" w:rsidRPr="008913DF" w:rsidRDefault="008913DF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в возрасте 9-10 лет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7"/>
              </w:numPr>
              <w:ind w:left="160" w:hanging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Вернер Матвей</w:t>
            </w:r>
          </w:p>
        </w:tc>
        <w:tc>
          <w:tcPr>
            <w:tcW w:w="2410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56», 10 лет, 4 класс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Мелендина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Сергеевна, учитель</w:t>
            </w: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7"/>
              </w:numPr>
              <w:ind w:left="160" w:hanging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Шубцова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410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:rsidR="008F5874" w:rsidRPr="008913DF" w:rsidRDefault="008F5874" w:rsidP="00FE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детей и юношества», </w:t>
            </w:r>
            <w:r w:rsidR="00FE6ACD">
              <w:rPr>
                <w:rFonts w:ascii="Times New Roman" w:hAnsi="Times New Roman" w:cs="Times New Roman"/>
                <w:bCs/>
                <w:sz w:val="24"/>
                <w:szCs w:val="24"/>
              </w:rPr>
              <w:t>10 лет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Королева Валентина Ивановна, педагог дополнительного образования</w:t>
            </w: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7"/>
              </w:numPr>
              <w:ind w:left="160" w:hanging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Гарскова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410" w:type="dxa"/>
          </w:tcPr>
          <w:p w:rsidR="008F5874" w:rsidRPr="008913DF" w:rsidRDefault="008F5874" w:rsidP="00FE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FE6ACD">
              <w:rPr>
                <w:rFonts w:ascii="Times New Roman" w:hAnsi="Times New Roman" w:cs="Times New Roman"/>
                <w:sz w:val="24"/>
                <w:szCs w:val="24"/>
              </w:rPr>
              <w:t>Центр образования № 15», 9 лет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Исаева Светлана Юрьевна, учитель</w:t>
            </w: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7"/>
              </w:numPr>
              <w:ind w:left="160" w:hanging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Жарликова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410" w:type="dxa"/>
          </w:tcPr>
          <w:p w:rsidR="008F5874" w:rsidRPr="008913DF" w:rsidRDefault="008F5874" w:rsidP="00FE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</w:t>
            </w:r>
            <w:r w:rsidR="00FE6ACD">
              <w:rPr>
                <w:rFonts w:ascii="Times New Roman" w:hAnsi="Times New Roman" w:cs="Times New Roman"/>
                <w:sz w:val="24"/>
                <w:szCs w:val="24"/>
              </w:rPr>
              <w:t>ентр образования № 15», 10 лет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Исаева Светлана Юрьевна, учитель</w:t>
            </w: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7"/>
              </w:numPr>
              <w:ind w:left="160" w:hanging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Дегтярева Анна</w:t>
            </w:r>
          </w:p>
        </w:tc>
        <w:tc>
          <w:tcPr>
            <w:tcW w:w="2410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«ГЦРиНТТДиЮ», 9 лет, 3 класс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Максимов Александр Михайлович</w:t>
            </w: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обработка древесины»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7"/>
              </w:numPr>
              <w:ind w:left="160" w:hanging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Мельникова Полина</w:t>
            </w:r>
          </w:p>
        </w:tc>
        <w:tc>
          <w:tcPr>
            <w:tcW w:w="2410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56», 10 лет, 4 класс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Мелендина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Сергеевна, учитель</w:t>
            </w: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7"/>
              </w:numPr>
              <w:ind w:left="160" w:hanging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Ветров Марк</w:t>
            </w:r>
          </w:p>
        </w:tc>
        <w:tc>
          <w:tcPr>
            <w:tcW w:w="2410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36», 10 лет, 4 класс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Красильникова Ольга Геннадьевна, учитель</w:t>
            </w: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7"/>
              </w:numPr>
              <w:ind w:left="160" w:hanging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 «Студия «Экодизайн»</w:t>
            </w:r>
          </w:p>
        </w:tc>
        <w:tc>
          <w:tcPr>
            <w:tcW w:w="2410" w:type="dxa"/>
          </w:tcPr>
          <w:p w:rsidR="008F5874" w:rsidRPr="008913DF" w:rsidRDefault="008F5874" w:rsidP="00FA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  <w:r w:rsidR="00FA3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детей и юношества»,</w:t>
            </w:r>
            <w:r w:rsidR="00FE6ACD"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Петракова Ирина Юрьевна, педагог дополнительного образования</w:t>
            </w: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7"/>
              </w:numPr>
              <w:ind w:left="160" w:hanging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Банников Денис</w:t>
            </w:r>
          </w:p>
        </w:tc>
        <w:tc>
          <w:tcPr>
            <w:tcW w:w="2410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 9 имени генерала Аркадия Николаевича Ермакова», 9 </w:t>
            </w:r>
            <w:proofErr w:type="gram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лет, </w:t>
            </w:r>
            <w:r w:rsidR="00FA3B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FA3B7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Гордиенко Инна Николаевна, учитель</w:t>
            </w: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«Лоскутная пластика»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7"/>
              </w:numPr>
              <w:ind w:left="160" w:hanging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Банников Денис</w:t>
            </w:r>
          </w:p>
        </w:tc>
        <w:tc>
          <w:tcPr>
            <w:tcW w:w="2410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 9 имени генерала Аркадия Николаевича Ермакова», 9 </w:t>
            </w:r>
            <w:proofErr w:type="gram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лет,</w:t>
            </w:r>
            <w:r w:rsidR="00FA3B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FA3B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Гордиенко Инна Николаевна, учитель</w:t>
            </w: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7"/>
              </w:numPr>
              <w:ind w:left="160" w:hanging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Солныков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2410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36», 10 лет, 3 класс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Нефедьева М.В.</w:t>
            </w: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7"/>
              </w:numPr>
              <w:ind w:left="160" w:hanging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Суслова Анна</w:t>
            </w:r>
          </w:p>
        </w:tc>
        <w:tc>
          <w:tcPr>
            <w:tcW w:w="2410" w:type="dxa"/>
          </w:tcPr>
          <w:p w:rsidR="008F5874" w:rsidRPr="008913DF" w:rsidRDefault="008F5874" w:rsidP="00FA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  <w:r w:rsidR="00FA3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детей и юношества»,</w:t>
            </w:r>
            <w:r w:rsidR="00FE6ACD"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Сысоева Оксана Дмитриевна, педагог дополнительного образования</w:t>
            </w: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7"/>
              </w:numPr>
              <w:ind w:left="160" w:hanging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Пистряк Евгения</w:t>
            </w:r>
          </w:p>
        </w:tc>
        <w:tc>
          <w:tcPr>
            <w:tcW w:w="2410" w:type="dxa"/>
          </w:tcPr>
          <w:p w:rsidR="008F5874" w:rsidRPr="008913DF" w:rsidRDefault="008F5874" w:rsidP="00FA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  <w:r w:rsidR="00FA3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детей и юношества»,</w:t>
            </w:r>
            <w:r w:rsidR="00FE6ACD"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13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Сысоева Оксана Дмитриевна, педагог дополнительного образования</w:t>
            </w: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7"/>
              </w:numPr>
              <w:ind w:left="160" w:hanging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Рудакова Анна</w:t>
            </w:r>
          </w:p>
        </w:tc>
        <w:tc>
          <w:tcPr>
            <w:tcW w:w="2410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«Центр внешкольной работы»</w:t>
            </w:r>
          </w:p>
        </w:tc>
        <w:tc>
          <w:tcPr>
            <w:tcW w:w="2287" w:type="dxa"/>
          </w:tcPr>
          <w:p w:rsidR="008F5874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Губочкина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Неля Ивановна, педагог дополнительного образования</w:t>
            </w:r>
          </w:p>
          <w:p w:rsidR="00E6300D" w:rsidRPr="008913DF" w:rsidRDefault="00E6300D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«Бумагопластика»</w:t>
            </w:r>
          </w:p>
        </w:tc>
      </w:tr>
      <w:tr w:rsidR="008913DF" w:rsidRPr="008913DF" w:rsidTr="005768E7">
        <w:trPr>
          <w:jc w:val="center"/>
        </w:trPr>
        <w:tc>
          <w:tcPr>
            <w:tcW w:w="10553" w:type="dxa"/>
            <w:gridSpan w:val="5"/>
            <w:shd w:val="clear" w:color="auto" w:fill="FFFF00"/>
          </w:tcPr>
          <w:p w:rsidR="008913DF" w:rsidRPr="008913DF" w:rsidRDefault="008913DF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обучающиеся в возрасте 11-13 лет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8"/>
              </w:numPr>
              <w:ind w:left="16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Фролова Полина</w:t>
            </w:r>
          </w:p>
        </w:tc>
        <w:tc>
          <w:tcPr>
            <w:tcW w:w="2410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22 – Лицей искусств</w:t>
            </w:r>
            <w:proofErr w:type="gram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A3B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FA3B7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13 лет, 7 класс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Ступина Людмила Викторовна, учитель</w:t>
            </w: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Экспонаты вне номинации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8"/>
              </w:numPr>
              <w:ind w:left="16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410" w:type="dxa"/>
          </w:tcPr>
          <w:p w:rsidR="008F5874" w:rsidRPr="008913DF" w:rsidRDefault="008F5874" w:rsidP="00FA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  <w:r w:rsidR="00FA3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детей и юношества», </w:t>
            </w:r>
            <w:r w:rsidRPr="008913DF">
              <w:rPr>
                <w:rFonts w:ascii="Times New Roman" w:hAnsi="Times New Roman" w:cs="Times New Roman"/>
                <w:bCs/>
                <w:sz w:val="24"/>
                <w:szCs w:val="24"/>
              </w:rPr>
              <w:t>13 лет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Королева Валентина Ивановна, педагог дополнительного образования</w:t>
            </w: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8"/>
              </w:numPr>
              <w:ind w:left="16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Чаплина Дарья</w:t>
            </w:r>
          </w:p>
        </w:tc>
        <w:tc>
          <w:tcPr>
            <w:tcW w:w="2410" w:type="dxa"/>
          </w:tcPr>
          <w:p w:rsidR="008F5874" w:rsidRPr="008913DF" w:rsidRDefault="008F5874" w:rsidP="00FA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  <w:r w:rsidR="00FA3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детей и юношества», </w:t>
            </w:r>
            <w:r w:rsidRPr="008913DF">
              <w:rPr>
                <w:rFonts w:ascii="Times New Roman" w:hAnsi="Times New Roman" w:cs="Times New Roman"/>
                <w:bCs/>
                <w:sz w:val="24"/>
                <w:szCs w:val="24"/>
              </w:rPr>
              <w:t>11 лет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Королева Валентина Ивановна, педагог дополнительного образования</w:t>
            </w: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8"/>
              </w:numPr>
              <w:ind w:left="16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Чернопятова Любовь</w:t>
            </w:r>
          </w:p>
        </w:tc>
        <w:tc>
          <w:tcPr>
            <w:tcW w:w="2410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 31 имени Романа Петровича Стащенко», 11 </w:t>
            </w:r>
            <w:proofErr w:type="gram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лет, </w:t>
            </w:r>
            <w:r w:rsidR="00FA3B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FA3B7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Казакова Анастасия Викторовна, учитель</w:t>
            </w: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8"/>
              </w:numPr>
              <w:ind w:left="16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Сильвестрова Эмилия</w:t>
            </w:r>
          </w:p>
        </w:tc>
        <w:tc>
          <w:tcPr>
            <w:tcW w:w="2410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 31 имени Романа Петровича Стащенко», 12 </w:t>
            </w:r>
            <w:proofErr w:type="gram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лет, </w:t>
            </w:r>
            <w:r w:rsidR="00FA3B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Казакова Анастасия Викторовна, учитель</w:t>
            </w: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8"/>
              </w:numPr>
              <w:ind w:left="16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Дрозд Злата</w:t>
            </w:r>
          </w:p>
        </w:tc>
        <w:tc>
          <w:tcPr>
            <w:tcW w:w="2410" w:type="dxa"/>
          </w:tcPr>
          <w:p w:rsidR="008F5874" w:rsidRPr="008913DF" w:rsidRDefault="008F5874" w:rsidP="00FE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15», 12 лет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Исаева Светлана Юрьевна, учитель</w:t>
            </w: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8"/>
              </w:numPr>
              <w:ind w:left="16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Есина Валентина</w:t>
            </w:r>
          </w:p>
        </w:tc>
        <w:tc>
          <w:tcPr>
            <w:tcW w:w="2410" w:type="dxa"/>
          </w:tcPr>
          <w:p w:rsidR="008F5874" w:rsidRPr="008913DF" w:rsidRDefault="008F5874" w:rsidP="00FE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</w:t>
            </w:r>
            <w:r w:rsidR="00FE6ACD">
              <w:rPr>
                <w:rFonts w:ascii="Times New Roman" w:hAnsi="Times New Roman" w:cs="Times New Roman"/>
                <w:sz w:val="24"/>
                <w:szCs w:val="24"/>
              </w:rPr>
              <w:t>ентр образования № 15», 12 лет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Исаева Светлана Юрьевна, учитель</w:t>
            </w: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8"/>
              </w:numPr>
              <w:ind w:left="16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Мельник Анна</w:t>
            </w:r>
          </w:p>
        </w:tc>
        <w:tc>
          <w:tcPr>
            <w:tcW w:w="2410" w:type="dxa"/>
          </w:tcPr>
          <w:p w:rsidR="008F5874" w:rsidRPr="008913DF" w:rsidRDefault="008F5874" w:rsidP="00FA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  <w:r w:rsidR="00FA3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детей и юношества», 6 класс, 12 лет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Юдина Дарья Сергеевна, педагог дополнительного образования</w:t>
            </w: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8"/>
              </w:numPr>
              <w:ind w:left="16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410" w:type="dxa"/>
          </w:tcPr>
          <w:p w:rsidR="008F5874" w:rsidRPr="008913DF" w:rsidRDefault="008F5874" w:rsidP="00FA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  <w:r w:rsidR="00FA3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FE6ACD">
              <w:rPr>
                <w:rFonts w:ascii="Times New Roman" w:hAnsi="Times New Roman" w:cs="Times New Roman"/>
                <w:sz w:val="24"/>
                <w:szCs w:val="24"/>
              </w:rPr>
              <w:t xml:space="preserve"> и юношества», 6 класс, 12 лет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Юдина Дарья Сергеевна, педагог дополнительного образования</w:t>
            </w: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8"/>
              </w:numPr>
              <w:ind w:left="16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Пошельченко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410" w:type="dxa"/>
          </w:tcPr>
          <w:p w:rsidR="00C14362" w:rsidRPr="00C14362" w:rsidRDefault="008F5874" w:rsidP="00C1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C14362" w:rsidRPr="00C14362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</w:t>
            </w:r>
          </w:p>
          <w:p w:rsidR="008F5874" w:rsidRPr="008913DF" w:rsidRDefault="00C14362" w:rsidP="00C1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2">
              <w:rPr>
                <w:rFonts w:ascii="Times New Roman" w:hAnsi="Times New Roman" w:cs="Times New Roman"/>
                <w:sz w:val="24"/>
                <w:szCs w:val="24"/>
              </w:rPr>
              <w:t>детей и юношества</w:t>
            </w:r>
            <w:r w:rsidR="008F5874" w:rsidRPr="008913DF">
              <w:rPr>
                <w:rFonts w:ascii="Times New Roman" w:hAnsi="Times New Roman" w:cs="Times New Roman"/>
                <w:sz w:val="24"/>
                <w:szCs w:val="24"/>
              </w:rPr>
              <w:t>», 12 лет, 5 класс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Максимов Александр Михайлович</w:t>
            </w: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обработка древесины»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8"/>
              </w:numPr>
              <w:ind w:left="16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Кучеров  Артем</w:t>
            </w:r>
          </w:p>
        </w:tc>
        <w:tc>
          <w:tcPr>
            <w:tcW w:w="2410" w:type="dxa"/>
          </w:tcPr>
          <w:p w:rsidR="008F5874" w:rsidRPr="008913DF" w:rsidRDefault="008F5874" w:rsidP="00FE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обра</w:t>
            </w:r>
            <w:r w:rsidR="00FE6ACD">
              <w:rPr>
                <w:rFonts w:ascii="Times New Roman" w:hAnsi="Times New Roman" w:cs="Times New Roman"/>
                <w:sz w:val="24"/>
                <w:szCs w:val="24"/>
              </w:rPr>
              <w:t>зования № 21», 13 лет, 6 класс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Наталевич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Викторович, учитель</w:t>
            </w: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«Работы из природного и бросового материала»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8"/>
              </w:numPr>
              <w:ind w:left="16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Асташкин Данила</w:t>
            </w:r>
          </w:p>
        </w:tc>
        <w:tc>
          <w:tcPr>
            <w:tcW w:w="2410" w:type="dxa"/>
          </w:tcPr>
          <w:p w:rsidR="008F5874" w:rsidRPr="008913DF" w:rsidRDefault="008F5874" w:rsidP="00FE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</w:t>
            </w:r>
            <w:r w:rsidR="00FE6ACD">
              <w:rPr>
                <w:rFonts w:ascii="Times New Roman" w:hAnsi="Times New Roman" w:cs="Times New Roman"/>
                <w:sz w:val="24"/>
                <w:szCs w:val="24"/>
              </w:rPr>
              <w:t>разования № 21»,</w:t>
            </w:r>
            <w:r w:rsidR="00FA3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ACD">
              <w:rPr>
                <w:rFonts w:ascii="Times New Roman" w:hAnsi="Times New Roman" w:cs="Times New Roman"/>
                <w:sz w:val="24"/>
                <w:szCs w:val="24"/>
              </w:rPr>
              <w:t>12 лет, 6 класс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Наталевич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Викторович, учитель</w:t>
            </w: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«Работы из природного и бросового материала»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8"/>
              </w:numPr>
              <w:ind w:left="16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Сирик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410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 31 имени Романа Петровича Стащенко», 12 </w:t>
            </w:r>
            <w:proofErr w:type="gram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лет, </w:t>
            </w:r>
            <w:r w:rsidR="00FA3B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FA3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Казакова Анастасия Викторовна, учитель</w:t>
            </w: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«Работы из природного и бросового материала»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8"/>
              </w:numPr>
              <w:ind w:left="16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Егорова Ксения</w:t>
            </w:r>
          </w:p>
        </w:tc>
        <w:tc>
          <w:tcPr>
            <w:tcW w:w="2410" w:type="dxa"/>
          </w:tcPr>
          <w:p w:rsidR="008F5874" w:rsidRPr="008913DF" w:rsidRDefault="008F5874" w:rsidP="00FE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</w:t>
            </w:r>
            <w:r w:rsidR="00FE6ACD">
              <w:rPr>
                <w:rFonts w:ascii="Times New Roman" w:hAnsi="Times New Roman" w:cs="Times New Roman"/>
                <w:sz w:val="24"/>
                <w:szCs w:val="24"/>
              </w:rPr>
              <w:t xml:space="preserve"> 15», 12 лет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Исаева Светлана Юрьевна, учитель</w:t>
            </w: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«Работы из природного и бросового материала»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8"/>
              </w:numPr>
              <w:ind w:left="16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Горчакова Валерия</w:t>
            </w:r>
          </w:p>
        </w:tc>
        <w:tc>
          <w:tcPr>
            <w:tcW w:w="2410" w:type="dxa"/>
          </w:tcPr>
          <w:p w:rsidR="008F5874" w:rsidRPr="008913DF" w:rsidRDefault="008F5874" w:rsidP="00FE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обр</w:t>
            </w:r>
            <w:r w:rsidR="00FE6ACD">
              <w:rPr>
                <w:rFonts w:ascii="Times New Roman" w:hAnsi="Times New Roman" w:cs="Times New Roman"/>
                <w:sz w:val="24"/>
                <w:szCs w:val="24"/>
              </w:rPr>
              <w:t>азования № 7</w:t>
            </w:r>
            <w:r w:rsidR="00C14362" w:rsidRPr="00C14362">
              <w:rPr>
                <w:rFonts w:ascii="Times New Roman" w:hAnsi="Times New Roman" w:cs="Times New Roman"/>
                <w:sz w:val="24"/>
                <w:szCs w:val="24"/>
              </w:rPr>
              <w:t xml:space="preserve"> им. Героя Советского Союза С.Н. Судейского</w:t>
            </w:r>
            <w:r w:rsidR="00FE6ACD">
              <w:rPr>
                <w:rFonts w:ascii="Times New Roman" w:hAnsi="Times New Roman" w:cs="Times New Roman"/>
                <w:sz w:val="24"/>
                <w:szCs w:val="24"/>
              </w:rPr>
              <w:t>», 12 лет, 6 класс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Бессонова Татьяна Викторовна, учитель</w:t>
            </w: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«Лоскутная пластика»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8"/>
              </w:numPr>
              <w:ind w:left="16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Бирюкова Софья</w:t>
            </w:r>
          </w:p>
        </w:tc>
        <w:tc>
          <w:tcPr>
            <w:tcW w:w="2410" w:type="dxa"/>
          </w:tcPr>
          <w:p w:rsidR="008F5874" w:rsidRPr="008913DF" w:rsidRDefault="008F5874" w:rsidP="00FE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обра</w:t>
            </w:r>
            <w:r w:rsidR="00FE6ACD">
              <w:rPr>
                <w:rFonts w:ascii="Times New Roman" w:hAnsi="Times New Roman" w:cs="Times New Roman"/>
                <w:sz w:val="24"/>
                <w:szCs w:val="24"/>
              </w:rPr>
              <w:t>зования № 21», 13 лет, 6 класс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Ефремова Наталья Владимировна, учитель</w:t>
            </w: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8"/>
              </w:numPr>
              <w:ind w:left="16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коллектив </w:t>
            </w:r>
            <w:r w:rsidRPr="008913DF">
              <w:rPr>
                <w:rFonts w:ascii="Times New Roman" w:hAnsi="Times New Roman" w:cs="Times New Roman"/>
                <w:bCs/>
                <w:sz w:val="24"/>
                <w:szCs w:val="24"/>
              </w:rPr>
              <w:t>«Калейдоскоп творчества»</w:t>
            </w:r>
          </w:p>
        </w:tc>
        <w:tc>
          <w:tcPr>
            <w:tcW w:w="2410" w:type="dxa"/>
          </w:tcPr>
          <w:p w:rsidR="008F5874" w:rsidRPr="008913DF" w:rsidRDefault="008F5874" w:rsidP="00FA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  <w:r w:rsidR="00FA3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детей и юношества</w:t>
            </w:r>
            <w:proofErr w:type="gram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A3B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FA3B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913DF">
              <w:rPr>
                <w:rFonts w:ascii="Times New Roman" w:hAnsi="Times New Roman" w:cs="Times New Roman"/>
                <w:bCs/>
                <w:sz w:val="24"/>
                <w:szCs w:val="24"/>
              </w:rPr>
              <w:t>10-13</w:t>
            </w:r>
            <w:r w:rsidR="00FE6A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13DF">
              <w:rPr>
                <w:rFonts w:ascii="Times New Roman" w:hAnsi="Times New Roman" w:cs="Times New Roman"/>
                <w:bCs/>
                <w:sz w:val="24"/>
                <w:szCs w:val="24"/>
              </w:rPr>
              <w:t>лет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Королева Валентина Ивановна, педагог дополнительного образования</w:t>
            </w: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8"/>
              </w:numPr>
              <w:ind w:left="16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Лысенко Виктория</w:t>
            </w:r>
          </w:p>
        </w:tc>
        <w:tc>
          <w:tcPr>
            <w:tcW w:w="2410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4», 12 лет, 5 класс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Павлова Елена Владимировна, учитель</w:t>
            </w: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8"/>
              </w:numPr>
              <w:ind w:left="16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Левина Софья</w:t>
            </w:r>
          </w:p>
        </w:tc>
        <w:tc>
          <w:tcPr>
            <w:tcW w:w="2410" w:type="dxa"/>
          </w:tcPr>
          <w:p w:rsidR="008F5874" w:rsidRPr="008913DF" w:rsidRDefault="008F5874" w:rsidP="00FA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  <w:r w:rsidR="00FA3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детей и юношества»,</w:t>
            </w:r>
            <w:r w:rsidR="00FE6ACD">
              <w:rPr>
                <w:rFonts w:ascii="Times New Roman" w:hAnsi="Times New Roman" w:cs="Times New Roman"/>
                <w:sz w:val="24"/>
                <w:szCs w:val="24"/>
              </w:rPr>
              <w:t xml:space="preserve"> 11 лет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13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Сысоева Оксана Дмитриевна, педагог дополнительного образования</w:t>
            </w: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913DF" w:rsidRPr="008913DF" w:rsidRDefault="008913DF" w:rsidP="008913DF">
            <w:pPr>
              <w:pStyle w:val="a4"/>
              <w:numPr>
                <w:ilvl w:val="0"/>
                <w:numId w:val="8"/>
              </w:numPr>
              <w:ind w:left="16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913DF" w:rsidRPr="008913DF" w:rsidRDefault="008913DF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Ступина Екатерина</w:t>
            </w:r>
          </w:p>
        </w:tc>
        <w:tc>
          <w:tcPr>
            <w:tcW w:w="2410" w:type="dxa"/>
          </w:tcPr>
          <w:p w:rsidR="008913DF" w:rsidRPr="008913DF" w:rsidRDefault="008913DF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22 – Лицей искусств</w:t>
            </w:r>
            <w:proofErr w:type="gram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A3B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FA3B7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13 лет, 7 класс</w:t>
            </w:r>
          </w:p>
        </w:tc>
        <w:tc>
          <w:tcPr>
            <w:tcW w:w="2287" w:type="dxa"/>
          </w:tcPr>
          <w:p w:rsidR="008913DF" w:rsidRPr="008913DF" w:rsidRDefault="008913DF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Ступина Людмила Викторовна, учитель</w:t>
            </w:r>
          </w:p>
        </w:tc>
        <w:tc>
          <w:tcPr>
            <w:tcW w:w="3019" w:type="dxa"/>
          </w:tcPr>
          <w:p w:rsidR="008913DF" w:rsidRPr="008913DF" w:rsidRDefault="008913DF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вне номинации</w:t>
            </w:r>
          </w:p>
        </w:tc>
      </w:tr>
      <w:tr w:rsidR="008913DF" w:rsidRPr="008913DF" w:rsidTr="003855C3">
        <w:trPr>
          <w:jc w:val="center"/>
        </w:trPr>
        <w:tc>
          <w:tcPr>
            <w:tcW w:w="10553" w:type="dxa"/>
            <w:gridSpan w:val="5"/>
            <w:shd w:val="clear" w:color="auto" w:fill="FFFF00"/>
          </w:tcPr>
          <w:p w:rsidR="008913DF" w:rsidRPr="008913DF" w:rsidRDefault="008913DF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в возрасте 14-18 лет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9"/>
              </w:numPr>
              <w:ind w:left="13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Марсаль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Шибанова София</w:t>
            </w:r>
          </w:p>
        </w:tc>
        <w:tc>
          <w:tcPr>
            <w:tcW w:w="2410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22 – Лицей искусств</w:t>
            </w:r>
            <w:proofErr w:type="gram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A3B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FA3B7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14 лет, 8 класс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Васильева Елена Валентиновна, учитель</w:t>
            </w: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9"/>
              </w:numPr>
              <w:ind w:left="13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Зорин Сергей</w:t>
            </w:r>
          </w:p>
        </w:tc>
        <w:tc>
          <w:tcPr>
            <w:tcW w:w="2410" w:type="dxa"/>
          </w:tcPr>
          <w:p w:rsidR="008F5874" w:rsidRPr="008913DF" w:rsidRDefault="008F5874" w:rsidP="00FA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  <w:r w:rsidR="00FA3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детей и юношества», </w:t>
            </w:r>
            <w:r w:rsidR="00FE6ACD">
              <w:rPr>
                <w:rFonts w:ascii="Times New Roman" w:hAnsi="Times New Roman" w:cs="Times New Roman"/>
                <w:bCs/>
                <w:sz w:val="24"/>
                <w:szCs w:val="24"/>
              </w:rPr>
              <w:t>17 лет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Королева Валентина Ивановна, педагог дополнительного образования</w:t>
            </w: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9"/>
              </w:numPr>
              <w:ind w:left="13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Белоглазова Полина</w:t>
            </w:r>
          </w:p>
        </w:tc>
        <w:tc>
          <w:tcPr>
            <w:tcW w:w="2410" w:type="dxa"/>
          </w:tcPr>
          <w:p w:rsidR="008F5874" w:rsidRPr="008913DF" w:rsidRDefault="008F5874" w:rsidP="00FA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  <w:r w:rsidR="00FA3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FE6ACD">
              <w:rPr>
                <w:rFonts w:ascii="Times New Roman" w:hAnsi="Times New Roman" w:cs="Times New Roman"/>
                <w:sz w:val="24"/>
                <w:szCs w:val="24"/>
              </w:rPr>
              <w:t>ей и юношества», 6 класс, 12 лет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Юдина Дарья Сергеевна, педагог дополнительного образования</w:t>
            </w: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9"/>
              </w:numPr>
              <w:ind w:left="13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Давыдов Алексей</w:t>
            </w:r>
          </w:p>
        </w:tc>
        <w:tc>
          <w:tcPr>
            <w:tcW w:w="2410" w:type="dxa"/>
          </w:tcPr>
          <w:p w:rsidR="008F5874" w:rsidRPr="008913DF" w:rsidRDefault="008F5874" w:rsidP="00FE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обр</w:t>
            </w:r>
            <w:r w:rsidR="00FE6ACD">
              <w:rPr>
                <w:rFonts w:ascii="Times New Roman" w:hAnsi="Times New Roman" w:cs="Times New Roman"/>
                <w:sz w:val="24"/>
                <w:szCs w:val="24"/>
              </w:rPr>
              <w:t>азования № 4», 14 лет, 7 класс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Курбатов Святослав Игоревич, учитель</w:t>
            </w: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обработка древесины»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9"/>
              </w:numPr>
              <w:ind w:left="13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Мосякин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410" w:type="dxa"/>
          </w:tcPr>
          <w:p w:rsidR="008F5874" w:rsidRPr="008913DF" w:rsidRDefault="008F5874" w:rsidP="00FE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="00FE6ACD">
              <w:rPr>
                <w:rFonts w:ascii="Times New Roman" w:hAnsi="Times New Roman" w:cs="Times New Roman"/>
                <w:sz w:val="24"/>
                <w:szCs w:val="24"/>
              </w:rPr>
              <w:t xml:space="preserve"> «ГЦРиНТТДиЮ</w:t>
            </w:r>
            <w:proofErr w:type="gramStart"/>
            <w:r w:rsidR="00FE6AC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A3B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FA3B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E6ACD">
              <w:rPr>
                <w:rFonts w:ascii="Times New Roman" w:hAnsi="Times New Roman" w:cs="Times New Roman"/>
                <w:sz w:val="24"/>
                <w:szCs w:val="24"/>
              </w:rPr>
              <w:t>15 лет, 9 класс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Максимов Александр Михайлович</w:t>
            </w: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обработка древесины»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9"/>
              </w:numPr>
              <w:ind w:left="13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10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31 имени Романа Петровича Стащенко», 17 лет, 11 класс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Казакова Анастасия Викторовна, учитель</w:t>
            </w: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9"/>
              </w:numPr>
              <w:ind w:left="13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Ульянова Полина</w:t>
            </w:r>
          </w:p>
        </w:tc>
        <w:tc>
          <w:tcPr>
            <w:tcW w:w="2410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детей и юношества», 17 лет, 9 класс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Шмелева Галина Валерьевна, педагог дополнительного образования</w:t>
            </w: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9"/>
              </w:numPr>
              <w:ind w:left="13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Соколова Полина</w:t>
            </w:r>
          </w:p>
        </w:tc>
        <w:tc>
          <w:tcPr>
            <w:tcW w:w="2410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детей и юношества», 14 лет, 7 класс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Шмелева Галина Валерьевна, педагог дополнительного образования</w:t>
            </w: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9"/>
              </w:numPr>
              <w:ind w:left="13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Севастьянова Анна</w:t>
            </w:r>
          </w:p>
        </w:tc>
        <w:tc>
          <w:tcPr>
            <w:tcW w:w="2410" w:type="dxa"/>
          </w:tcPr>
          <w:p w:rsidR="008F5874" w:rsidRPr="008913DF" w:rsidRDefault="008F5874" w:rsidP="00FE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15», 15 лет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Исаева Светлана Юрьевна, учитель</w:t>
            </w: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«Работы из природного и бросового материала»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9"/>
              </w:numPr>
              <w:ind w:left="13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Черкасова Людмила</w:t>
            </w:r>
          </w:p>
        </w:tc>
        <w:tc>
          <w:tcPr>
            <w:tcW w:w="2410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4», 15 лет, 8 класс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Павлова Елена Владимировна, учитель</w:t>
            </w: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«Вышивка»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9"/>
              </w:numPr>
              <w:ind w:left="13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Королева Виктория</w:t>
            </w:r>
          </w:p>
        </w:tc>
        <w:tc>
          <w:tcPr>
            <w:tcW w:w="2410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творчества», 8 класс, 15 лет</w:t>
            </w:r>
          </w:p>
        </w:tc>
        <w:tc>
          <w:tcPr>
            <w:tcW w:w="2287" w:type="dxa"/>
          </w:tcPr>
          <w:p w:rsidR="008F5874" w:rsidRPr="008913DF" w:rsidRDefault="008F5874" w:rsidP="00FA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Анатольевна, педагог дополнительного образования</w:t>
            </w: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«Вышивка»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9"/>
              </w:numPr>
              <w:ind w:left="13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Дутлова София</w:t>
            </w:r>
          </w:p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:rsidR="008F5874" w:rsidRPr="008913DF" w:rsidRDefault="008F5874" w:rsidP="00FE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детей и юношества», 8 класс, 14 лет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Марина Ирина  Юрьевна,  педагог дополнительного образования</w:t>
            </w:r>
          </w:p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«Бумагопластика»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9"/>
              </w:numPr>
              <w:ind w:left="13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Белик Ульяна</w:t>
            </w:r>
          </w:p>
        </w:tc>
        <w:tc>
          <w:tcPr>
            <w:tcW w:w="2410" w:type="dxa"/>
          </w:tcPr>
          <w:p w:rsidR="008F5874" w:rsidRPr="008913DF" w:rsidRDefault="008F5874" w:rsidP="00FA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  <w:r w:rsidR="00FA3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детей и </w:t>
            </w:r>
            <w:r w:rsidR="00FA3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</w:t>
            </w: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ношества», 9 класс, 15 лет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Марина Ирина  Юрьевна,  педагог дополнительного образования</w:t>
            </w:r>
          </w:p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«Бумагопластика»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9"/>
              </w:numPr>
              <w:ind w:left="13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Толмачева Ксения</w:t>
            </w:r>
          </w:p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5874" w:rsidRPr="008913DF" w:rsidRDefault="008F5874" w:rsidP="00DC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  <w:r w:rsidR="00DC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детей и юношества», 8 класс, 14 лет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Марина Ирина  Юрьевна,  педагог дополнительного образования</w:t>
            </w:r>
          </w:p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«Бумагопластика»</w:t>
            </w:r>
          </w:p>
        </w:tc>
      </w:tr>
      <w:tr w:rsidR="00C14362" w:rsidRPr="008913DF" w:rsidTr="008913DF">
        <w:trPr>
          <w:jc w:val="center"/>
        </w:trPr>
        <w:tc>
          <w:tcPr>
            <w:tcW w:w="694" w:type="dxa"/>
          </w:tcPr>
          <w:p w:rsidR="00C14362" w:rsidRPr="008913DF" w:rsidRDefault="00C14362" w:rsidP="008913DF">
            <w:pPr>
              <w:pStyle w:val="a4"/>
              <w:numPr>
                <w:ilvl w:val="0"/>
                <w:numId w:val="9"/>
              </w:numPr>
              <w:ind w:left="13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C14362" w:rsidRPr="008913DF" w:rsidRDefault="00C14362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bCs/>
                <w:sz w:val="24"/>
                <w:szCs w:val="24"/>
              </w:rPr>
              <w:t>Галеева Вероника</w:t>
            </w:r>
          </w:p>
        </w:tc>
        <w:tc>
          <w:tcPr>
            <w:tcW w:w="2410" w:type="dxa"/>
          </w:tcPr>
          <w:p w:rsidR="00C14362" w:rsidRPr="008913DF" w:rsidRDefault="00C14362" w:rsidP="00DC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  <w:r w:rsidR="00DC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юношества», 8 класс, 14 лет</w:t>
            </w:r>
          </w:p>
        </w:tc>
        <w:tc>
          <w:tcPr>
            <w:tcW w:w="2287" w:type="dxa"/>
          </w:tcPr>
          <w:p w:rsidR="00C14362" w:rsidRPr="008913DF" w:rsidRDefault="00C14362" w:rsidP="0020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Марина Ирина  Юрьевна,  педагог дополнительного образования</w:t>
            </w:r>
          </w:p>
          <w:p w:rsidR="00C14362" w:rsidRPr="008913DF" w:rsidRDefault="00C14362" w:rsidP="0020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C14362" w:rsidRPr="008913DF" w:rsidRDefault="00C14362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«Бумагопластика»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9"/>
              </w:numPr>
              <w:ind w:left="13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Ищенко Валентина</w:t>
            </w:r>
          </w:p>
        </w:tc>
        <w:tc>
          <w:tcPr>
            <w:tcW w:w="2410" w:type="dxa"/>
          </w:tcPr>
          <w:p w:rsidR="008F5874" w:rsidRPr="008913DF" w:rsidRDefault="008F5874" w:rsidP="00DC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  <w:r w:rsidR="00DC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дете</w:t>
            </w:r>
            <w:r w:rsidR="00FE6ACD">
              <w:rPr>
                <w:rFonts w:ascii="Times New Roman" w:hAnsi="Times New Roman" w:cs="Times New Roman"/>
                <w:sz w:val="24"/>
                <w:szCs w:val="24"/>
              </w:rPr>
              <w:t>й и юношества», 7 класс, 14 лет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Марина Ирина  Юрьевна,  педагог дополнительного образования</w:t>
            </w:r>
          </w:p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9"/>
              </w:numPr>
              <w:ind w:left="13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Севастьянова Анна</w:t>
            </w:r>
          </w:p>
        </w:tc>
        <w:tc>
          <w:tcPr>
            <w:tcW w:w="2410" w:type="dxa"/>
          </w:tcPr>
          <w:p w:rsidR="008F5874" w:rsidRPr="008913DF" w:rsidRDefault="008F5874" w:rsidP="00FE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</w:t>
            </w:r>
            <w:r w:rsidR="00FE6ACD">
              <w:rPr>
                <w:rFonts w:ascii="Times New Roman" w:hAnsi="Times New Roman" w:cs="Times New Roman"/>
                <w:sz w:val="24"/>
                <w:szCs w:val="24"/>
              </w:rPr>
              <w:t>ентр образования № 15», 15 лет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Исаева Светлана Юрьевна, учитель</w:t>
            </w: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9"/>
              </w:numPr>
              <w:ind w:left="13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Ульянова Мария</w:t>
            </w:r>
          </w:p>
        </w:tc>
        <w:tc>
          <w:tcPr>
            <w:tcW w:w="2410" w:type="dxa"/>
          </w:tcPr>
          <w:p w:rsidR="008F5874" w:rsidRPr="008913DF" w:rsidRDefault="008F5874" w:rsidP="00DC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  <w:r w:rsidR="00DC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FE6ACD">
              <w:rPr>
                <w:rFonts w:ascii="Times New Roman" w:hAnsi="Times New Roman" w:cs="Times New Roman"/>
                <w:sz w:val="24"/>
                <w:szCs w:val="24"/>
              </w:rPr>
              <w:t xml:space="preserve"> и юношества», 8 класс, 15 лет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Дегтярева Ольга Николаевна, педагог дополнительного образования</w:t>
            </w: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9"/>
              </w:numPr>
              <w:ind w:left="13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Фалеева Юлия</w:t>
            </w:r>
          </w:p>
        </w:tc>
        <w:tc>
          <w:tcPr>
            <w:tcW w:w="2410" w:type="dxa"/>
          </w:tcPr>
          <w:p w:rsidR="008F5874" w:rsidRPr="008913DF" w:rsidRDefault="008F5874" w:rsidP="00DC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  <w:r w:rsidR="00DC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FE6ACD">
              <w:rPr>
                <w:rFonts w:ascii="Times New Roman" w:hAnsi="Times New Roman" w:cs="Times New Roman"/>
                <w:sz w:val="24"/>
                <w:szCs w:val="24"/>
              </w:rPr>
              <w:t xml:space="preserve"> и юношества», 8 класс, 15 лет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Дегтярева Ольга Николаевна, педагог дополнительного образования</w:t>
            </w: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F5874" w:rsidRPr="008913DF" w:rsidRDefault="008F5874" w:rsidP="008913DF">
            <w:pPr>
              <w:pStyle w:val="a4"/>
              <w:numPr>
                <w:ilvl w:val="0"/>
                <w:numId w:val="9"/>
              </w:numPr>
              <w:ind w:left="13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Фалеева Александра</w:t>
            </w:r>
          </w:p>
        </w:tc>
        <w:tc>
          <w:tcPr>
            <w:tcW w:w="2410" w:type="dxa"/>
          </w:tcPr>
          <w:p w:rsidR="008F5874" w:rsidRPr="008913DF" w:rsidRDefault="008F5874" w:rsidP="00DC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  <w:r w:rsidR="00DC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FE6ACD">
              <w:rPr>
                <w:rFonts w:ascii="Times New Roman" w:hAnsi="Times New Roman" w:cs="Times New Roman"/>
                <w:sz w:val="24"/>
                <w:szCs w:val="24"/>
              </w:rPr>
              <w:t xml:space="preserve"> и юношества», 8 класс, 15 лет</w:t>
            </w:r>
          </w:p>
        </w:tc>
        <w:tc>
          <w:tcPr>
            <w:tcW w:w="2287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Дегтярева Ольга Николаевна, педагог дополнительного образования</w:t>
            </w:r>
          </w:p>
        </w:tc>
        <w:tc>
          <w:tcPr>
            <w:tcW w:w="3019" w:type="dxa"/>
          </w:tcPr>
          <w:p w:rsidR="008F5874" w:rsidRPr="008913DF" w:rsidRDefault="008F5874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</w:tr>
      <w:tr w:rsidR="008913DF" w:rsidRPr="008913DF" w:rsidTr="008913DF">
        <w:trPr>
          <w:jc w:val="center"/>
        </w:trPr>
        <w:tc>
          <w:tcPr>
            <w:tcW w:w="694" w:type="dxa"/>
          </w:tcPr>
          <w:p w:rsidR="008913DF" w:rsidRPr="008913DF" w:rsidRDefault="008913DF" w:rsidP="008913DF">
            <w:pPr>
              <w:pStyle w:val="a4"/>
              <w:numPr>
                <w:ilvl w:val="0"/>
                <w:numId w:val="9"/>
              </w:numPr>
              <w:ind w:left="13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913DF" w:rsidRPr="008913DF" w:rsidRDefault="008913DF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Козлова Алина</w:t>
            </w:r>
          </w:p>
        </w:tc>
        <w:tc>
          <w:tcPr>
            <w:tcW w:w="2410" w:type="dxa"/>
          </w:tcPr>
          <w:p w:rsidR="008913DF" w:rsidRPr="008913DF" w:rsidRDefault="008913DF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22 – Лицей искусств</w:t>
            </w:r>
            <w:proofErr w:type="gram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DC12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DC12C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14 лет, 7 класс</w:t>
            </w:r>
          </w:p>
        </w:tc>
        <w:tc>
          <w:tcPr>
            <w:tcW w:w="2287" w:type="dxa"/>
          </w:tcPr>
          <w:p w:rsidR="008913DF" w:rsidRPr="008913DF" w:rsidRDefault="008913DF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Ступина Людмила Викторовна, учитель</w:t>
            </w:r>
          </w:p>
        </w:tc>
        <w:tc>
          <w:tcPr>
            <w:tcW w:w="3019" w:type="dxa"/>
          </w:tcPr>
          <w:p w:rsidR="008913DF" w:rsidRPr="008913DF" w:rsidRDefault="008913DF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вне номинации</w:t>
            </w:r>
          </w:p>
        </w:tc>
      </w:tr>
    </w:tbl>
    <w:p w:rsidR="00D4209D" w:rsidRDefault="00D4209D" w:rsidP="002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71C" w:rsidRPr="002E20DF" w:rsidRDefault="00FD771C" w:rsidP="002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771C" w:rsidRPr="002E20DF" w:rsidSect="008F5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5EA8"/>
    <w:multiLevelType w:val="hybridMultilevel"/>
    <w:tmpl w:val="2F1235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F6F8B"/>
    <w:multiLevelType w:val="hybridMultilevel"/>
    <w:tmpl w:val="CB10DF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52A40"/>
    <w:multiLevelType w:val="hybridMultilevel"/>
    <w:tmpl w:val="20163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4366D"/>
    <w:multiLevelType w:val="hybridMultilevel"/>
    <w:tmpl w:val="E670F8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7B602A"/>
    <w:multiLevelType w:val="hybridMultilevel"/>
    <w:tmpl w:val="047C4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A77D9"/>
    <w:multiLevelType w:val="hybridMultilevel"/>
    <w:tmpl w:val="029A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77AF1"/>
    <w:multiLevelType w:val="hybridMultilevel"/>
    <w:tmpl w:val="1B62F6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7E25DF"/>
    <w:multiLevelType w:val="hybridMultilevel"/>
    <w:tmpl w:val="3126D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B16C3"/>
    <w:multiLevelType w:val="hybridMultilevel"/>
    <w:tmpl w:val="2F1235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C6"/>
    <w:rsid w:val="00024B6F"/>
    <w:rsid w:val="001958E3"/>
    <w:rsid w:val="002E20DF"/>
    <w:rsid w:val="003C0FF2"/>
    <w:rsid w:val="004F60A0"/>
    <w:rsid w:val="0071196E"/>
    <w:rsid w:val="008913DF"/>
    <w:rsid w:val="008F5874"/>
    <w:rsid w:val="00947E95"/>
    <w:rsid w:val="00974DD5"/>
    <w:rsid w:val="00A60CFF"/>
    <w:rsid w:val="00C14362"/>
    <w:rsid w:val="00CB47D8"/>
    <w:rsid w:val="00CC7F4E"/>
    <w:rsid w:val="00D4209D"/>
    <w:rsid w:val="00DB02C6"/>
    <w:rsid w:val="00DC12CC"/>
    <w:rsid w:val="00E2671C"/>
    <w:rsid w:val="00E6300D"/>
    <w:rsid w:val="00E94CF5"/>
    <w:rsid w:val="00F5320A"/>
    <w:rsid w:val="00F65BB0"/>
    <w:rsid w:val="00FA3B78"/>
    <w:rsid w:val="00FD771C"/>
    <w:rsid w:val="00FE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BA4AA-AADC-4502-AAB9-1443BCA4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77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77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dcterms:created xsi:type="dcterms:W3CDTF">2021-04-30T05:17:00Z</dcterms:created>
  <dcterms:modified xsi:type="dcterms:W3CDTF">2021-04-30T05:56:00Z</dcterms:modified>
</cp:coreProperties>
</file>