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DDCA" w14:textId="77777777" w:rsidR="00E51727" w:rsidRPr="00E51727" w:rsidRDefault="00E51727" w:rsidP="00E5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727">
        <w:rPr>
          <w:rFonts w:ascii="Times New Roman" w:hAnsi="Times New Roman" w:cs="Times New Roman"/>
          <w:sz w:val="28"/>
          <w:szCs w:val="28"/>
        </w:rPr>
        <w:t>Список участников 2-го этапа выставки «Наследники Левши - 2021»</w:t>
      </w:r>
    </w:p>
    <w:p w14:paraId="1A8E7B31" w14:textId="2EC9016E" w:rsidR="002E20DF" w:rsidRPr="00937EB6" w:rsidRDefault="00E51727" w:rsidP="00E5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727">
        <w:rPr>
          <w:rFonts w:ascii="Times New Roman" w:hAnsi="Times New Roman" w:cs="Times New Roman"/>
          <w:sz w:val="28"/>
          <w:szCs w:val="28"/>
        </w:rPr>
        <w:t>в номинациях:</w:t>
      </w:r>
      <w:r w:rsidRPr="00E51727">
        <w:rPr>
          <w:rFonts w:ascii="Times New Roman" w:hAnsi="Times New Roman" w:cs="Times New Roman"/>
          <w:sz w:val="24"/>
          <w:szCs w:val="24"/>
        </w:rPr>
        <w:t xml:space="preserve"> </w:t>
      </w:r>
      <w:r w:rsidRPr="00E51727">
        <w:rPr>
          <w:rFonts w:ascii="Times New Roman" w:hAnsi="Times New Roman" w:cs="Times New Roman"/>
          <w:sz w:val="28"/>
          <w:szCs w:val="28"/>
        </w:rPr>
        <w:t>«Работы из природного и бросового материала»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727">
        <w:rPr>
          <w:rFonts w:ascii="Times New Roman" w:hAnsi="Times New Roman" w:cs="Times New Roman"/>
          <w:sz w:val="28"/>
          <w:szCs w:val="28"/>
        </w:rPr>
        <w:t>«Бумагопластика»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727">
        <w:rPr>
          <w:rFonts w:ascii="Times New Roman" w:hAnsi="Times New Roman" w:cs="Times New Roman"/>
          <w:sz w:val="28"/>
          <w:szCs w:val="28"/>
        </w:rPr>
        <w:t>«Бисероплетение и вышивка бисером»</w:t>
      </w:r>
    </w:p>
    <w:p w14:paraId="3B219113" w14:textId="1B47BC16" w:rsidR="00937EB6" w:rsidRPr="00937EB6" w:rsidRDefault="00937EB6" w:rsidP="00E51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7EB6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Pr="00937EB6">
        <w:rPr>
          <w:rFonts w:ascii="Times New Roman" w:hAnsi="Times New Roman" w:cs="Times New Roman"/>
          <w:b/>
          <w:i/>
          <w:sz w:val="28"/>
          <w:szCs w:val="28"/>
        </w:rPr>
        <w:t>4.05.2021</w:t>
      </w:r>
      <w:r w:rsidR="00F66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EB6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937EB6">
        <w:rPr>
          <w:rFonts w:ascii="Times New Roman" w:hAnsi="Times New Roman" w:cs="Times New Roman"/>
          <w:b/>
          <w:i/>
          <w:sz w:val="28"/>
          <w:szCs w:val="28"/>
        </w:rPr>
        <w:t xml:space="preserve"> 15.00 </w:t>
      </w:r>
      <w:r w:rsidR="00F66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634"/>
        <w:gridCol w:w="1714"/>
        <w:gridCol w:w="2278"/>
        <w:gridCol w:w="2177"/>
        <w:gridCol w:w="2109"/>
        <w:gridCol w:w="1544"/>
      </w:tblGrid>
      <w:tr w:rsidR="00E51727" w:rsidRPr="008913DF" w14:paraId="7E044C2F" w14:textId="0768DDA0" w:rsidTr="00E05542">
        <w:trPr>
          <w:jc w:val="center"/>
        </w:trPr>
        <w:tc>
          <w:tcPr>
            <w:tcW w:w="634" w:type="dxa"/>
          </w:tcPr>
          <w:p w14:paraId="6718C84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14:paraId="3CC88F48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278" w:type="dxa"/>
          </w:tcPr>
          <w:p w14:paraId="752D932C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учреждение, возраст, класс</w:t>
            </w:r>
          </w:p>
        </w:tc>
        <w:tc>
          <w:tcPr>
            <w:tcW w:w="2177" w:type="dxa"/>
          </w:tcPr>
          <w:p w14:paraId="7073ECE7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109" w:type="dxa"/>
          </w:tcPr>
          <w:p w14:paraId="2A5445BE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44" w:type="dxa"/>
          </w:tcPr>
          <w:p w14:paraId="5D0AE810" w14:textId="0E19C436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Тайминг выступления</w:t>
            </w:r>
          </w:p>
        </w:tc>
      </w:tr>
      <w:tr w:rsidR="00E51727" w:rsidRPr="008913DF" w14:paraId="38F96918" w14:textId="06759CB6" w:rsidTr="002F7AA6">
        <w:trPr>
          <w:jc w:val="center"/>
        </w:trPr>
        <w:tc>
          <w:tcPr>
            <w:tcW w:w="8912" w:type="dxa"/>
            <w:gridSpan w:val="5"/>
            <w:shd w:val="clear" w:color="auto" w:fill="FFFF00"/>
          </w:tcPr>
          <w:p w14:paraId="05EB8FD4" w14:textId="22C120EF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44" w:type="dxa"/>
            <w:shd w:val="clear" w:color="auto" w:fill="FFFF00"/>
          </w:tcPr>
          <w:p w14:paraId="69099EFF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727" w:rsidRPr="008913DF" w14:paraId="0BF26A86" w14:textId="31259546" w:rsidTr="00E05542">
        <w:trPr>
          <w:jc w:val="center"/>
        </w:trPr>
        <w:tc>
          <w:tcPr>
            <w:tcW w:w="634" w:type="dxa"/>
          </w:tcPr>
          <w:p w14:paraId="4B099E95" w14:textId="77777777" w:rsidR="00E51727" w:rsidRPr="008913DF" w:rsidRDefault="00E51727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B1598EA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Селезнева Алиса</w:t>
            </w:r>
          </w:p>
        </w:tc>
        <w:tc>
          <w:tcPr>
            <w:tcW w:w="2278" w:type="dxa"/>
          </w:tcPr>
          <w:p w14:paraId="16981A3C" w14:textId="2A075F0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6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лет, подготовительная группа</w:t>
            </w:r>
          </w:p>
        </w:tc>
        <w:tc>
          <w:tcPr>
            <w:tcW w:w="2177" w:type="dxa"/>
          </w:tcPr>
          <w:p w14:paraId="64331F60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Ларчева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воспитатель</w:t>
            </w:r>
          </w:p>
        </w:tc>
        <w:tc>
          <w:tcPr>
            <w:tcW w:w="2109" w:type="dxa"/>
          </w:tcPr>
          <w:p w14:paraId="18478CD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  <w:tc>
          <w:tcPr>
            <w:tcW w:w="1544" w:type="dxa"/>
          </w:tcPr>
          <w:p w14:paraId="09DC62D8" w14:textId="088D12DD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1727" w:rsidRPr="008913DF" w14:paraId="65BAA629" w14:textId="66C8A5B9" w:rsidTr="00E05542">
        <w:trPr>
          <w:jc w:val="center"/>
        </w:trPr>
        <w:tc>
          <w:tcPr>
            <w:tcW w:w="634" w:type="dxa"/>
          </w:tcPr>
          <w:p w14:paraId="6DED516C" w14:textId="77777777" w:rsidR="00E51727" w:rsidRPr="008913DF" w:rsidRDefault="00E51727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45985A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Крутилин Василий</w:t>
            </w:r>
          </w:p>
        </w:tc>
        <w:tc>
          <w:tcPr>
            <w:tcW w:w="2278" w:type="dxa"/>
          </w:tcPr>
          <w:p w14:paraId="39696DC0" w14:textId="77D54A82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6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лет, старшая  группа</w:t>
            </w:r>
          </w:p>
        </w:tc>
        <w:tc>
          <w:tcPr>
            <w:tcW w:w="2177" w:type="dxa"/>
          </w:tcPr>
          <w:p w14:paraId="1CA431EC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Бочарова Наталья Валерьевна, воспитатель</w:t>
            </w:r>
          </w:p>
        </w:tc>
        <w:tc>
          <w:tcPr>
            <w:tcW w:w="2109" w:type="dxa"/>
          </w:tcPr>
          <w:p w14:paraId="621BF60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  <w:tc>
          <w:tcPr>
            <w:tcW w:w="1544" w:type="dxa"/>
          </w:tcPr>
          <w:p w14:paraId="3A8A9F52" w14:textId="158806A6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E51727" w:rsidRPr="008913DF" w14:paraId="6D608D5A" w14:textId="487139B7" w:rsidTr="00E05542">
        <w:trPr>
          <w:jc w:val="center"/>
        </w:trPr>
        <w:tc>
          <w:tcPr>
            <w:tcW w:w="634" w:type="dxa"/>
          </w:tcPr>
          <w:p w14:paraId="3B2B0111" w14:textId="77777777" w:rsidR="00E51727" w:rsidRPr="008913DF" w:rsidRDefault="00E51727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BD4B347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Михайлина Елизавета</w:t>
            </w:r>
          </w:p>
        </w:tc>
        <w:tc>
          <w:tcPr>
            <w:tcW w:w="2278" w:type="dxa"/>
          </w:tcPr>
          <w:p w14:paraId="29EE9D49" w14:textId="4C985B8E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ГОУ ДО ТО «Центр дополнительного образования детей», 8 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F66D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66D3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177" w:type="dxa"/>
          </w:tcPr>
          <w:p w14:paraId="4214C1FA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Колобаева Валентина Егоровна,</w:t>
            </w:r>
          </w:p>
          <w:p w14:paraId="3162601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09" w:type="dxa"/>
          </w:tcPr>
          <w:p w14:paraId="260D757A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3AC00AAE" w14:textId="52ABC02A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1727" w:rsidRPr="008913DF" w14:paraId="6D2BB1AB" w14:textId="74668FF2" w:rsidTr="00E05542">
        <w:trPr>
          <w:jc w:val="center"/>
        </w:trPr>
        <w:tc>
          <w:tcPr>
            <w:tcW w:w="634" w:type="dxa"/>
          </w:tcPr>
          <w:p w14:paraId="2C1BB334" w14:textId="77777777" w:rsidR="00E51727" w:rsidRPr="008913DF" w:rsidRDefault="00E51727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DB68EF5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Феоктистова Марина</w:t>
            </w:r>
          </w:p>
        </w:tc>
        <w:tc>
          <w:tcPr>
            <w:tcW w:w="2278" w:type="dxa"/>
          </w:tcPr>
          <w:p w14:paraId="1F972845" w14:textId="0BFD3A05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</w:t>
            </w:r>
            <w:proofErr w:type="gram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66D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7 лет, подготовительная группа</w:t>
            </w:r>
          </w:p>
        </w:tc>
        <w:tc>
          <w:tcPr>
            <w:tcW w:w="2177" w:type="dxa"/>
          </w:tcPr>
          <w:p w14:paraId="04F09BB0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Лукина Ольга Викторовна, воспитатель</w:t>
            </w:r>
          </w:p>
        </w:tc>
        <w:tc>
          <w:tcPr>
            <w:tcW w:w="2109" w:type="dxa"/>
          </w:tcPr>
          <w:p w14:paraId="1D916065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1DAD35D8" w14:textId="6DA04FCC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51727" w:rsidRPr="008913DF" w14:paraId="4368016C" w14:textId="18F76DEC" w:rsidTr="00E05542">
        <w:trPr>
          <w:jc w:val="center"/>
        </w:trPr>
        <w:tc>
          <w:tcPr>
            <w:tcW w:w="634" w:type="dxa"/>
          </w:tcPr>
          <w:p w14:paraId="3F00F039" w14:textId="77777777" w:rsidR="00E51727" w:rsidRPr="008913DF" w:rsidRDefault="00E51727" w:rsidP="00E51727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20C9573" w14:textId="72686A1B" w:rsidR="00E51727" w:rsidRPr="00CC552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F">
              <w:rPr>
                <w:rFonts w:ascii="Times New Roman" w:hAnsi="Times New Roman" w:cs="Times New Roman"/>
                <w:sz w:val="24"/>
                <w:szCs w:val="24"/>
              </w:rPr>
              <w:t>Рудакова Анна</w:t>
            </w:r>
          </w:p>
        </w:tc>
        <w:tc>
          <w:tcPr>
            <w:tcW w:w="2278" w:type="dxa"/>
          </w:tcPr>
          <w:p w14:paraId="57CE0EFA" w14:textId="2ABB8B3D" w:rsidR="00E51727" w:rsidRPr="00CC552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F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177" w:type="dxa"/>
          </w:tcPr>
          <w:p w14:paraId="1721817D" w14:textId="77D97FB2" w:rsidR="00E51727" w:rsidRPr="008913D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Неля Ивановна, педагог дополнительного образования</w:t>
            </w:r>
          </w:p>
        </w:tc>
        <w:tc>
          <w:tcPr>
            <w:tcW w:w="2109" w:type="dxa"/>
          </w:tcPr>
          <w:p w14:paraId="7B7144C4" w14:textId="6E04B603" w:rsidR="00E51727" w:rsidRPr="008913D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1544" w:type="dxa"/>
          </w:tcPr>
          <w:p w14:paraId="6740B107" w14:textId="02BE6EA5" w:rsidR="00E51727" w:rsidRPr="00CB5F4B" w:rsidRDefault="00CB5F4B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E51727" w:rsidRPr="008913DF" w14:paraId="75D67EE8" w14:textId="37D43F85" w:rsidTr="00E05542">
        <w:trPr>
          <w:jc w:val="center"/>
        </w:trPr>
        <w:tc>
          <w:tcPr>
            <w:tcW w:w="634" w:type="dxa"/>
          </w:tcPr>
          <w:p w14:paraId="404BE90E" w14:textId="77777777" w:rsidR="00E51727" w:rsidRPr="008913DF" w:rsidRDefault="00E51727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B38825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Клучник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78" w:type="dxa"/>
          </w:tcPr>
          <w:p w14:paraId="01ED5605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группа</w:t>
            </w:r>
          </w:p>
        </w:tc>
        <w:tc>
          <w:tcPr>
            <w:tcW w:w="2177" w:type="dxa"/>
          </w:tcPr>
          <w:p w14:paraId="0909AE73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Бочарова Наталья Валерьевна, воспитатель</w:t>
            </w:r>
          </w:p>
        </w:tc>
        <w:tc>
          <w:tcPr>
            <w:tcW w:w="2109" w:type="dxa"/>
          </w:tcPr>
          <w:p w14:paraId="537620D5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6495B352" w14:textId="2AC9A894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1727" w:rsidRPr="008913DF" w14:paraId="3AFDC5F4" w14:textId="5E0D411B" w:rsidTr="00E05542">
        <w:trPr>
          <w:jc w:val="center"/>
        </w:trPr>
        <w:tc>
          <w:tcPr>
            <w:tcW w:w="634" w:type="dxa"/>
          </w:tcPr>
          <w:p w14:paraId="40CF7EA5" w14:textId="77777777" w:rsidR="00E51727" w:rsidRPr="008913DF" w:rsidRDefault="00E51727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33A5D3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Астапов Кирилл</w:t>
            </w:r>
          </w:p>
        </w:tc>
        <w:tc>
          <w:tcPr>
            <w:tcW w:w="2278" w:type="dxa"/>
          </w:tcPr>
          <w:p w14:paraId="21175962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группа</w:t>
            </w:r>
          </w:p>
        </w:tc>
        <w:tc>
          <w:tcPr>
            <w:tcW w:w="2177" w:type="dxa"/>
          </w:tcPr>
          <w:p w14:paraId="17CCB9E1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Бочарова Наталья Валерьевна, воспитатель</w:t>
            </w:r>
          </w:p>
        </w:tc>
        <w:tc>
          <w:tcPr>
            <w:tcW w:w="2109" w:type="dxa"/>
          </w:tcPr>
          <w:p w14:paraId="2403A5D6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3D878D5D" w14:textId="025EE432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1727" w:rsidRPr="008913DF" w14:paraId="3151C815" w14:textId="1446F97C" w:rsidTr="00E05542">
        <w:trPr>
          <w:trHeight w:val="273"/>
          <w:jc w:val="center"/>
        </w:trPr>
        <w:tc>
          <w:tcPr>
            <w:tcW w:w="634" w:type="dxa"/>
          </w:tcPr>
          <w:p w14:paraId="349FF8DC" w14:textId="77777777" w:rsidR="00E51727" w:rsidRPr="008913DF" w:rsidRDefault="00E51727" w:rsidP="008913DF">
            <w:pPr>
              <w:pStyle w:val="a4"/>
              <w:numPr>
                <w:ilvl w:val="0"/>
                <w:numId w:val="6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81AD3E1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Буртанова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2278" w:type="dxa"/>
          </w:tcPr>
          <w:p w14:paraId="383F5547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 группа</w:t>
            </w:r>
          </w:p>
        </w:tc>
        <w:tc>
          <w:tcPr>
            <w:tcW w:w="2177" w:type="dxa"/>
          </w:tcPr>
          <w:p w14:paraId="70B7460E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Панина Татьяна Витальевна, воспитатель</w:t>
            </w:r>
          </w:p>
        </w:tc>
        <w:tc>
          <w:tcPr>
            <w:tcW w:w="2109" w:type="dxa"/>
          </w:tcPr>
          <w:p w14:paraId="420768F1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01DDD594" w14:textId="62E9489A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1727" w:rsidRPr="008913DF" w14:paraId="293D9F6A" w14:textId="365745D7" w:rsidTr="002F7AA6">
        <w:trPr>
          <w:jc w:val="center"/>
        </w:trPr>
        <w:tc>
          <w:tcPr>
            <w:tcW w:w="8912" w:type="dxa"/>
            <w:gridSpan w:val="5"/>
            <w:shd w:val="clear" w:color="auto" w:fill="FFFF00"/>
          </w:tcPr>
          <w:p w14:paraId="6F1239BB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11-13 лет</w:t>
            </w:r>
          </w:p>
        </w:tc>
        <w:tc>
          <w:tcPr>
            <w:tcW w:w="1544" w:type="dxa"/>
            <w:shd w:val="clear" w:color="auto" w:fill="FFFF00"/>
          </w:tcPr>
          <w:p w14:paraId="4D1F0FFD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727" w:rsidRPr="008913DF" w14:paraId="494339BD" w14:textId="3BB5474F" w:rsidTr="00E05542">
        <w:trPr>
          <w:jc w:val="center"/>
        </w:trPr>
        <w:tc>
          <w:tcPr>
            <w:tcW w:w="634" w:type="dxa"/>
          </w:tcPr>
          <w:p w14:paraId="4C88ED79" w14:textId="77777777" w:rsidR="00E51727" w:rsidRPr="008913DF" w:rsidRDefault="00E51727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C0B265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Кучеров  Артем</w:t>
            </w:r>
          </w:p>
        </w:tc>
        <w:tc>
          <w:tcPr>
            <w:tcW w:w="2278" w:type="dxa"/>
          </w:tcPr>
          <w:p w14:paraId="12CA4986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№ 21», 13 лет, 6 класс</w:t>
            </w:r>
          </w:p>
        </w:tc>
        <w:tc>
          <w:tcPr>
            <w:tcW w:w="2177" w:type="dxa"/>
          </w:tcPr>
          <w:p w14:paraId="75734775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Викторович, учитель</w:t>
            </w:r>
          </w:p>
        </w:tc>
        <w:tc>
          <w:tcPr>
            <w:tcW w:w="2109" w:type="dxa"/>
          </w:tcPr>
          <w:p w14:paraId="62895308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  <w:tc>
          <w:tcPr>
            <w:tcW w:w="1544" w:type="dxa"/>
          </w:tcPr>
          <w:p w14:paraId="347D78D8" w14:textId="02FF5107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E51727" w:rsidRPr="008913DF" w14:paraId="7A255240" w14:textId="4C91B376" w:rsidTr="00E05542">
        <w:trPr>
          <w:jc w:val="center"/>
        </w:trPr>
        <w:tc>
          <w:tcPr>
            <w:tcW w:w="634" w:type="dxa"/>
          </w:tcPr>
          <w:p w14:paraId="330AEDB7" w14:textId="77777777" w:rsidR="00E51727" w:rsidRPr="008913DF" w:rsidRDefault="00E51727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54E4817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Асташкин Данила</w:t>
            </w:r>
          </w:p>
        </w:tc>
        <w:tc>
          <w:tcPr>
            <w:tcW w:w="2278" w:type="dxa"/>
          </w:tcPr>
          <w:p w14:paraId="6730868D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№ 21»,12 лет, 6 класс</w:t>
            </w:r>
          </w:p>
        </w:tc>
        <w:tc>
          <w:tcPr>
            <w:tcW w:w="2177" w:type="dxa"/>
          </w:tcPr>
          <w:p w14:paraId="4BA6B427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Викторович, учитель</w:t>
            </w:r>
          </w:p>
        </w:tc>
        <w:tc>
          <w:tcPr>
            <w:tcW w:w="2109" w:type="dxa"/>
          </w:tcPr>
          <w:p w14:paraId="555A0958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  <w:tc>
          <w:tcPr>
            <w:tcW w:w="1544" w:type="dxa"/>
          </w:tcPr>
          <w:p w14:paraId="0C9E8A2A" w14:textId="7A354897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51727" w:rsidRPr="008913DF" w14:paraId="49524559" w14:textId="39272DFF" w:rsidTr="00E05542">
        <w:trPr>
          <w:jc w:val="center"/>
        </w:trPr>
        <w:tc>
          <w:tcPr>
            <w:tcW w:w="634" w:type="dxa"/>
          </w:tcPr>
          <w:p w14:paraId="04D166ED" w14:textId="77777777" w:rsidR="00E51727" w:rsidRPr="008913DF" w:rsidRDefault="00E51727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066475E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8913DF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278" w:type="dxa"/>
          </w:tcPr>
          <w:p w14:paraId="1ECCE6F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31 имени Романа Петровича Стащенко», 12 лет, 6 класс</w:t>
            </w:r>
          </w:p>
        </w:tc>
        <w:tc>
          <w:tcPr>
            <w:tcW w:w="2177" w:type="dxa"/>
          </w:tcPr>
          <w:p w14:paraId="35C5A1D2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Казакова Анастасия Викторовна, учитель</w:t>
            </w:r>
          </w:p>
        </w:tc>
        <w:tc>
          <w:tcPr>
            <w:tcW w:w="2109" w:type="dxa"/>
          </w:tcPr>
          <w:p w14:paraId="79DDB413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  <w:tc>
          <w:tcPr>
            <w:tcW w:w="1544" w:type="dxa"/>
          </w:tcPr>
          <w:p w14:paraId="2F1C6714" w14:textId="7A0CA891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51727" w:rsidRPr="008913DF" w14:paraId="14DE8386" w14:textId="6FAB4321" w:rsidTr="00E05542">
        <w:trPr>
          <w:jc w:val="center"/>
        </w:trPr>
        <w:tc>
          <w:tcPr>
            <w:tcW w:w="634" w:type="dxa"/>
          </w:tcPr>
          <w:p w14:paraId="743B3854" w14:textId="77777777" w:rsidR="00E51727" w:rsidRPr="008913DF" w:rsidRDefault="00E51727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EECD5EB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Егорова Ксения</w:t>
            </w:r>
          </w:p>
        </w:tc>
        <w:tc>
          <w:tcPr>
            <w:tcW w:w="2278" w:type="dxa"/>
          </w:tcPr>
          <w:p w14:paraId="7ED76552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15», 12 лет</w:t>
            </w:r>
          </w:p>
        </w:tc>
        <w:tc>
          <w:tcPr>
            <w:tcW w:w="2177" w:type="dxa"/>
          </w:tcPr>
          <w:p w14:paraId="2856E98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2109" w:type="dxa"/>
          </w:tcPr>
          <w:p w14:paraId="2949F23B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  <w:tc>
          <w:tcPr>
            <w:tcW w:w="1544" w:type="dxa"/>
          </w:tcPr>
          <w:p w14:paraId="183B332A" w14:textId="1DC3379E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E51727" w:rsidRPr="008913DF" w14:paraId="45B6FECD" w14:textId="32269492" w:rsidTr="00E05542">
        <w:trPr>
          <w:jc w:val="center"/>
        </w:trPr>
        <w:tc>
          <w:tcPr>
            <w:tcW w:w="634" w:type="dxa"/>
          </w:tcPr>
          <w:p w14:paraId="6BB51CAB" w14:textId="77777777" w:rsidR="00E51727" w:rsidRPr="008913DF" w:rsidRDefault="00E51727" w:rsidP="008913DF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E19AE81" w14:textId="77777777" w:rsidR="00E51727" w:rsidRPr="00CC552F" w:rsidRDefault="00E51727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F">
              <w:rPr>
                <w:rFonts w:ascii="Times New Roman" w:hAnsi="Times New Roman" w:cs="Times New Roman"/>
                <w:sz w:val="24"/>
                <w:szCs w:val="24"/>
              </w:rPr>
              <w:t>Ступина Екатерина</w:t>
            </w:r>
          </w:p>
        </w:tc>
        <w:tc>
          <w:tcPr>
            <w:tcW w:w="2278" w:type="dxa"/>
          </w:tcPr>
          <w:p w14:paraId="5A48515F" w14:textId="77777777" w:rsidR="00E51727" w:rsidRPr="00CC552F" w:rsidRDefault="00E51727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искусств», 13 лет, 7 класс</w:t>
            </w:r>
          </w:p>
        </w:tc>
        <w:tc>
          <w:tcPr>
            <w:tcW w:w="2177" w:type="dxa"/>
          </w:tcPr>
          <w:p w14:paraId="2366806E" w14:textId="77777777" w:rsidR="00E51727" w:rsidRPr="008913DF" w:rsidRDefault="00E51727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109" w:type="dxa"/>
          </w:tcPr>
          <w:p w14:paraId="2E59CA6A" w14:textId="77777777" w:rsidR="00E51727" w:rsidRPr="008913DF" w:rsidRDefault="00E51727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  <w:tc>
          <w:tcPr>
            <w:tcW w:w="1544" w:type="dxa"/>
          </w:tcPr>
          <w:p w14:paraId="0D1E755E" w14:textId="141A5468" w:rsidR="00E51727" w:rsidRPr="00CB5F4B" w:rsidRDefault="00CB5F4B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51727" w:rsidRPr="008913DF" w14:paraId="5A13429A" w14:textId="64893FD5" w:rsidTr="00E05542">
        <w:trPr>
          <w:jc w:val="center"/>
        </w:trPr>
        <w:tc>
          <w:tcPr>
            <w:tcW w:w="634" w:type="dxa"/>
          </w:tcPr>
          <w:p w14:paraId="6E986397" w14:textId="77777777" w:rsidR="00E51727" w:rsidRPr="008913DF" w:rsidRDefault="00E51727" w:rsidP="00E51727">
            <w:pPr>
              <w:pStyle w:val="a4"/>
              <w:numPr>
                <w:ilvl w:val="0"/>
                <w:numId w:val="8"/>
              </w:numPr>
              <w:ind w:left="16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731955C" w14:textId="722400DC" w:rsidR="00E51727" w:rsidRPr="00CC552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F"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2278" w:type="dxa"/>
          </w:tcPr>
          <w:p w14:paraId="743BCDD9" w14:textId="6A41F1FA" w:rsidR="00E51727" w:rsidRPr="00CC552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искусств», 13 лет, 7 класс</w:t>
            </w:r>
          </w:p>
        </w:tc>
        <w:tc>
          <w:tcPr>
            <w:tcW w:w="2177" w:type="dxa"/>
          </w:tcPr>
          <w:p w14:paraId="3554FF75" w14:textId="7EECFFF9" w:rsidR="00E51727" w:rsidRPr="008913D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109" w:type="dxa"/>
          </w:tcPr>
          <w:p w14:paraId="18D90EA3" w14:textId="6524F2D5" w:rsidR="00E51727" w:rsidRPr="008913DF" w:rsidRDefault="00E51727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  <w:tc>
          <w:tcPr>
            <w:tcW w:w="1544" w:type="dxa"/>
          </w:tcPr>
          <w:p w14:paraId="0062C06D" w14:textId="31481F66" w:rsidR="00E51727" w:rsidRPr="00CB5F4B" w:rsidRDefault="00CB5F4B" w:rsidP="00E51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1727" w:rsidRPr="008913DF" w14:paraId="4B9DF1C8" w14:textId="677CB43E" w:rsidTr="002F7AA6">
        <w:trPr>
          <w:jc w:val="center"/>
        </w:trPr>
        <w:tc>
          <w:tcPr>
            <w:tcW w:w="8912" w:type="dxa"/>
            <w:gridSpan w:val="5"/>
            <w:shd w:val="clear" w:color="auto" w:fill="FFFF00"/>
          </w:tcPr>
          <w:p w14:paraId="1859E47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в возрасте 14-18 лет</w:t>
            </w:r>
          </w:p>
        </w:tc>
        <w:tc>
          <w:tcPr>
            <w:tcW w:w="1544" w:type="dxa"/>
            <w:shd w:val="clear" w:color="auto" w:fill="FFFF00"/>
          </w:tcPr>
          <w:p w14:paraId="361B9387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727" w:rsidRPr="008913DF" w14:paraId="51608BD3" w14:textId="5AF78493" w:rsidTr="00E05542">
        <w:trPr>
          <w:jc w:val="center"/>
        </w:trPr>
        <w:tc>
          <w:tcPr>
            <w:tcW w:w="634" w:type="dxa"/>
          </w:tcPr>
          <w:p w14:paraId="275B6171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7B5F67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</w:tc>
        <w:tc>
          <w:tcPr>
            <w:tcW w:w="2278" w:type="dxa"/>
          </w:tcPr>
          <w:p w14:paraId="1ABCA825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15 лет</w:t>
            </w:r>
          </w:p>
        </w:tc>
        <w:tc>
          <w:tcPr>
            <w:tcW w:w="2177" w:type="dxa"/>
          </w:tcPr>
          <w:p w14:paraId="528B4B6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2109" w:type="dxa"/>
          </w:tcPr>
          <w:p w14:paraId="44D8EF4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  <w:tc>
          <w:tcPr>
            <w:tcW w:w="1544" w:type="dxa"/>
          </w:tcPr>
          <w:p w14:paraId="64A5CFC5" w14:textId="3869F024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1727" w:rsidRPr="008913DF" w14:paraId="47EBC05B" w14:textId="4820A6A3" w:rsidTr="00E05542">
        <w:trPr>
          <w:jc w:val="center"/>
        </w:trPr>
        <w:tc>
          <w:tcPr>
            <w:tcW w:w="634" w:type="dxa"/>
          </w:tcPr>
          <w:p w14:paraId="0B5ABFB2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78C431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Дутлова София</w:t>
            </w:r>
          </w:p>
          <w:p w14:paraId="3B0B4BF1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3B6D229C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64D58E24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класс, 14 лет</w:t>
            </w:r>
          </w:p>
        </w:tc>
        <w:tc>
          <w:tcPr>
            <w:tcW w:w="2177" w:type="dxa"/>
          </w:tcPr>
          <w:p w14:paraId="6FBAE240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6F86B605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E01D8ED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1544" w:type="dxa"/>
          </w:tcPr>
          <w:p w14:paraId="27A58E89" w14:textId="79071274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E51727" w:rsidRPr="008913DF" w14:paraId="0A591E5F" w14:textId="1559F703" w:rsidTr="00E05542">
        <w:trPr>
          <w:jc w:val="center"/>
        </w:trPr>
        <w:tc>
          <w:tcPr>
            <w:tcW w:w="634" w:type="dxa"/>
          </w:tcPr>
          <w:p w14:paraId="3A3F4F1B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9CA95CD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Белик Ульяна</w:t>
            </w:r>
          </w:p>
        </w:tc>
        <w:tc>
          <w:tcPr>
            <w:tcW w:w="2278" w:type="dxa"/>
          </w:tcPr>
          <w:p w14:paraId="5BE1AEE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7BFF3D5C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9 класс, 15 лет</w:t>
            </w:r>
          </w:p>
        </w:tc>
        <w:tc>
          <w:tcPr>
            <w:tcW w:w="2177" w:type="dxa"/>
          </w:tcPr>
          <w:p w14:paraId="09E1FF2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3E05C05A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DB0FFFA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1544" w:type="dxa"/>
          </w:tcPr>
          <w:p w14:paraId="3765EE61" w14:textId="48FBCD9F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1727" w:rsidRPr="008913DF" w14:paraId="53FED2FA" w14:textId="5C76D33B" w:rsidTr="00E05542">
        <w:trPr>
          <w:jc w:val="center"/>
        </w:trPr>
        <w:tc>
          <w:tcPr>
            <w:tcW w:w="634" w:type="dxa"/>
          </w:tcPr>
          <w:p w14:paraId="17EEE26E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271471D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Толмачева Ксения</w:t>
            </w:r>
          </w:p>
          <w:p w14:paraId="0EC2035F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44081333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4D57481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класс, 14 лет</w:t>
            </w:r>
          </w:p>
        </w:tc>
        <w:tc>
          <w:tcPr>
            <w:tcW w:w="2177" w:type="dxa"/>
          </w:tcPr>
          <w:p w14:paraId="0BE33EB3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27E91798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43AEF65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1544" w:type="dxa"/>
          </w:tcPr>
          <w:p w14:paraId="55927006" w14:textId="696C2062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1727" w:rsidRPr="008913DF" w14:paraId="07C59691" w14:textId="6DE07E1A" w:rsidTr="00E05542">
        <w:trPr>
          <w:jc w:val="center"/>
        </w:trPr>
        <w:tc>
          <w:tcPr>
            <w:tcW w:w="634" w:type="dxa"/>
          </w:tcPr>
          <w:p w14:paraId="71F0A020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73BEDA0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>Галеева</w:t>
            </w:r>
            <w:proofErr w:type="spellEnd"/>
            <w:r w:rsidRPr="0089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2278" w:type="dxa"/>
          </w:tcPr>
          <w:p w14:paraId="1117F2A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творчества</w:t>
            </w:r>
          </w:p>
          <w:p w14:paraId="5EC50792" w14:textId="77777777" w:rsidR="00E51727" w:rsidRPr="008913DF" w:rsidRDefault="00E51727" w:rsidP="00C1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14 лет</w:t>
            </w:r>
          </w:p>
        </w:tc>
        <w:tc>
          <w:tcPr>
            <w:tcW w:w="2177" w:type="dxa"/>
          </w:tcPr>
          <w:p w14:paraId="47C0657F" w14:textId="77777777" w:rsidR="00E51727" w:rsidRPr="008913DF" w:rsidRDefault="00E51727" w:rsidP="0020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Ирина  Юрьевна,  педагог </w:t>
            </w: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14:paraId="3B02A3D6" w14:textId="77777777" w:rsidR="00E51727" w:rsidRPr="008913DF" w:rsidRDefault="00E51727" w:rsidP="0020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F54156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«Бумагопластика»</w:t>
            </w:r>
          </w:p>
        </w:tc>
        <w:tc>
          <w:tcPr>
            <w:tcW w:w="1544" w:type="dxa"/>
          </w:tcPr>
          <w:p w14:paraId="5852A92D" w14:textId="22635F51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E51727" w:rsidRPr="008913DF" w14:paraId="0D864D20" w14:textId="7630F564" w:rsidTr="00E05542">
        <w:trPr>
          <w:jc w:val="center"/>
        </w:trPr>
        <w:tc>
          <w:tcPr>
            <w:tcW w:w="634" w:type="dxa"/>
          </w:tcPr>
          <w:p w14:paraId="422DE841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633EC90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Ищенко Валентина</w:t>
            </w:r>
          </w:p>
        </w:tc>
        <w:tc>
          <w:tcPr>
            <w:tcW w:w="2278" w:type="dxa"/>
          </w:tcPr>
          <w:p w14:paraId="4107402E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E3605E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юношества», 7 класс, 14 лет</w:t>
            </w:r>
          </w:p>
        </w:tc>
        <w:tc>
          <w:tcPr>
            <w:tcW w:w="2177" w:type="dxa"/>
          </w:tcPr>
          <w:p w14:paraId="098CEC39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7E4F0BDD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987103A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4F42F98F" w14:textId="19ABFC97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51727" w:rsidRPr="008913DF" w14:paraId="1B3E6CC9" w14:textId="576CC315" w:rsidTr="00E05542">
        <w:trPr>
          <w:jc w:val="center"/>
        </w:trPr>
        <w:tc>
          <w:tcPr>
            <w:tcW w:w="634" w:type="dxa"/>
          </w:tcPr>
          <w:p w14:paraId="7449861C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3AAD6EF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</w:tc>
        <w:tc>
          <w:tcPr>
            <w:tcW w:w="2278" w:type="dxa"/>
          </w:tcPr>
          <w:p w14:paraId="0C0464EC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 № 15», 15 лет</w:t>
            </w:r>
          </w:p>
        </w:tc>
        <w:tc>
          <w:tcPr>
            <w:tcW w:w="2177" w:type="dxa"/>
          </w:tcPr>
          <w:p w14:paraId="1FA059E6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2109" w:type="dxa"/>
          </w:tcPr>
          <w:p w14:paraId="65A58DD1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0284D832" w14:textId="5151687E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51727" w:rsidRPr="008913DF" w14:paraId="7CB43441" w14:textId="3D66A84B" w:rsidTr="00E05542">
        <w:trPr>
          <w:jc w:val="center"/>
        </w:trPr>
        <w:tc>
          <w:tcPr>
            <w:tcW w:w="634" w:type="dxa"/>
          </w:tcPr>
          <w:p w14:paraId="44E0170A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E0A110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Ульянова Мария</w:t>
            </w:r>
          </w:p>
        </w:tc>
        <w:tc>
          <w:tcPr>
            <w:tcW w:w="2278" w:type="dxa"/>
          </w:tcPr>
          <w:p w14:paraId="3B8FD920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8897333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15 лет</w:t>
            </w:r>
          </w:p>
        </w:tc>
        <w:tc>
          <w:tcPr>
            <w:tcW w:w="2177" w:type="dxa"/>
          </w:tcPr>
          <w:p w14:paraId="6C152572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109" w:type="dxa"/>
          </w:tcPr>
          <w:p w14:paraId="024A6FEB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26530C95" w14:textId="6DFA31BF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E51727" w:rsidRPr="008913DF" w14:paraId="7481403B" w14:textId="5B16779C" w:rsidTr="00E05542">
        <w:trPr>
          <w:jc w:val="center"/>
        </w:trPr>
        <w:tc>
          <w:tcPr>
            <w:tcW w:w="634" w:type="dxa"/>
          </w:tcPr>
          <w:p w14:paraId="28459010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FB4765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Фалеева Юлия</w:t>
            </w:r>
          </w:p>
        </w:tc>
        <w:tc>
          <w:tcPr>
            <w:tcW w:w="2278" w:type="dxa"/>
          </w:tcPr>
          <w:p w14:paraId="192C370E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5048D2F3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15 лет</w:t>
            </w:r>
          </w:p>
        </w:tc>
        <w:tc>
          <w:tcPr>
            <w:tcW w:w="2177" w:type="dxa"/>
          </w:tcPr>
          <w:p w14:paraId="14D19D54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109" w:type="dxa"/>
          </w:tcPr>
          <w:p w14:paraId="488D6C51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07F78074" w14:textId="7FD5C6F2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1727" w:rsidRPr="008913DF" w14:paraId="5C4DF0BD" w14:textId="3D07A161" w:rsidTr="00E05542">
        <w:trPr>
          <w:jc w:val="center"/>
        </w:trPr>
        <w:tc>
          <w:tcPr>
            <w:tcW w:w="634" w:type="dxa"/>
          </w:tcPr>
          <w:p w14:paraId="1D8A0B5A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3E22F2C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Фалеева Александра</w:t>
            </w:r>
          </w:p>
        </w:tc>
        <w:tc>
          <w:tcPr>
            <w:tcW w:w="2278" w:type="dxa"/>
          </w:tcPr>
          <w:p w14:paraId="27387CA8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D13126C" w14:textId="77777777" w:rsidR="00E51727" w:rsidRPr="008913DF" w:rsidRDefault="00E51727" w:rsidP="00FE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юношества», 8 класс, 15 лет</w:t>
            </w:r>
          </w:p>
        </w:tc>
        <w:tc>
          <w:tcPr>
            <w:tcW w:w="2177" w:type="dxa"/>
          </w:tcPr>
          <w:p w14:paraId="1FB68776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Дегтярева Ольга Николаевна, педагог дополнительного образования</w:t>
            </w:r>
          </w:p>
        </w:tc>
        <w:tc>
          <w:tcPr>
            <w:tcW w:w="2109" w:type="dxa"/>
          </w:tcPr>
          <w:p w14:paraId="3877859F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  <w:tc>
          <w:tcPr>
            <w:tcW w:w="1544" w:type="dxa"/>
          </w:tcPr>
          <w:p w14:paraId="68C6EBC4" w14:textId="5CCB3DD2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1727" w:rsidRPr="008913DF" w14:paraId="1A5128B6" w14:textId="324F9CC4" w:rsidTr="00E05542">
        <w:trPr>
          <w:jc w:val="center"/>
        </w:trPr>
        <w:tc>
          <w:tcPr>
            <w:tcW w:w="634" w:type="dxa"/>
          </w:tcPr>
          <w:p w14:paraId="3519638B" w14:textId="77777777" w:rsidR="00E51727" w:rsidRPr="008913DF" w:rsidRDefault="00E51727" w:rsidP="008913DF">
            <w:pPr>
              <w:pStyle w:val="a4"/>
              <w:numPr>
                <w:ilvl w:val="0"/>
                <w:numId w:val="9"/>
              </w:numPr>
              <w:ind w:left="13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A0CA004" w14:textId="77777777" w:rsidR="00E51727" w:rsidRPr="00CC552F" w:rsidRDefault="00E51727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2F"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2278" w:type="dxa"/>
          </w:tcPr>
          <w:p w14:paraId="41638F19" w14:textId="77777777" w:rsidR="00E51727" w:rsidRPr="008913DF" w:rsidRDefault="00E51727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искусств», 14 лет, 7 класс</w:t>
            </w:r>
          </w:p>
        </w:tc>
        <w:tc>
          <w:tcPr>
            <w:tcW w:w="2177" w:type="dxa"/>
          </w:tcPr>
          <w:p w14:paraId="23757D2A" w14:textId="77777777" w:rsidR="00E51727" w:rsidRPr="008913DF" w:rsidRDefault="00E51727" w:rsidP="009C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2109" w:type="dxa"/>
          </w:tcPr>
          <w:p w14:paraId="6D4F67E2" w14:textId="77777777" w:rsidR="00E51727" w:rsidRPr="008913DF" w:rsidRDefault="00E51727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  <w:tc>
          <w:tcPr>
            <w:tcW w:w="1544" w:type="dxa"/>
          </w:tcPr>
          <w:p w14:paraId="333DC786" w14:textId="57E8A98F" w:rsidR="00E51727" w:rsidRPr="00CB5F4B" w:rsidRDefault="00CB5F4B" w:rsidP="00891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36939F44" w14:textId="77777777" w:rsidR="00D4209D" w:rsidRDefault="00D4209D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51C2AD" w14:textId="77777777" w:rsidR="00FD771C" w:rsidRPr="002E20DF" w:rsidRDefault="00FD771C" w:rsidP="002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71C" w:rsidRPr="002E20DF" w:rsidSect="00CC55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EA8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F6F8B"/>
    <w:multiLevelType w:val="hybridMultilevel"/>
    <w:tmpl w:val="CB10D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2A40"/>
    <w:multiLevelType w:val="hybridMultilevel"/>
    <w:tmpl w:val="201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366D"/>
    <w:multiLevelType w:val="hybridMultilevel"/>
    <w:tmpl w:val="E670F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B602A"/>
    <w:multiLevelType w:val="hybridMultilevel"/>
    <w:tmpl w:val="047C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77D9"/>
    <w:multiLevelType w:val="hybridMultilevel"/>
    <w:tmpl w:val="029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E25DF"/>
    <w:multiLevelType w:val="hybridMultilevel"/>
    <w:tmpl w:val="3126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16C3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6"/>
    <w:rsid w:val="00024B6F"/>
    <w:rsid w:val="000C21EC"/>
    <w:rsid w:val="001958E3"/>
    <w:rsid w:val="0026526D"/>
    <w:rsid w:val="002E20DF"/>
    <w:rsid w:val="002F7AA6"/>
    <w:rsid w:val="003C0FF2"/>
    <w:rsid w:val="004F60A0"/>
    <w:rsid w:val="008913DF"/>
    <w:rsid w:val="008B141C"/>
    <w:rsid w:val="008F5874"/>
    <w:rsid w:val="00937EB6"/>
    <w:rsid w:val="00947E95"/>
    <w:rsid w:val="00974DD5"/>
    <w:rsid w:val="00A60CFF"/>
    <w:rsid w:val="00C14362"/>
    <w:rsid w:val="00CB5F4B"/>
    <w:rsid w:val="00CC552F"/>
    <w:rsid w:val="00CC7F4E"/>
    <w:rsid w:val="00D4209D"/>
    <w:rsid w:val="00DB02C6"/>
    <w:rsid w:val="00E05542"/>
    <w:rsid w:val="00E2671C"/>
    <w:rsid w:val="00E51727"/>
    <w:rsid w:val="00E94CF5"/>
    <w:rsid w:val="00F5320A"/>
    <w:rsid w:val="00F65BB0"/>
    <w:rsid w:val="00F66D37"/>
    <w:rsid w:val="00FD771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93DE"/>
  <w15:docId w15:val="{D2080696-3C11-4749-BA27-6CB9B41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7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2021-05-12T11:00:00Z</dcterms:created>
  <dcterms:modified xsi:type="dcterms:W3CDTF">2021-05-12T12:01:00Z</dcterms:modified>
</cp:coreProperties>
</file>