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8A2CF" w14:textId="77777777" w:rsidR="002E20DF" w:rsidRDefault="002E20DF" w:rsidP="002E2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A58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C47E25">
        <w:rPr>
          <w:rFonts w:ascii="Times New Roman" w:hAnsi="Times New Roman" w:cs="Times New Roman"/>
          <w:sz w:val="28"/>
          <w:szCs w:val="28"/>
        </w:rPr>
        <w:t>победителей и призеров</w:t>
      </w:r>
      <w:r w:rsidRPr="00585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выставки «Наследники Левши» с использованием дистанционных технологий, посвященной 80-летию годовщины обороны города Тулы в годы ВОВ и 45-летию присвоения звания «Город-Герой», для обучающихся города Тулы</w:t>
      </w:r>
    </w:p>
    <w:p w14:paraId="5F4AC8C6" w14:textId="77777777" w:rsidR="002E20DF" w:rsidRPr="00EE0028" w:rsidRDefault="002E20DF" w:rsidP="002E20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0028">
        <w:rPr>
          <w:rFonts w:ascii="Times New Roman" w:hAnsi="Times New Roman" w:cs="Times New Roman"/>
          <w:b/>
          <w:sz w:val="32"/>
          <w:szCs w:val="28"/>
        </w:rPr>
        <w:t>в направлении «</w:t>
      </w:r>
      <w:r>
        <w:rPr>
          <w:rFonts w:ascii="Times New Roman" w:hAnsi="Times New Roman" w:cs="Times New Roman"/>
          <w:b/>
          <w:sz w:val="32"/>
          <w:szCs w:val="28"/>
        </w:rPr>
        <w:t>Декоративно-прикладное</w:t>
      </w:r>
      <w:r w:rsidRPr="00EE0028">
        <w:rPr>
          <w:rFonts w:ascii="Times New Roman" w:hAnsi="Times New Roman" w:cs="Times New Roman"/>
          <w:b/>
          <w:sz w:val="32"/>
          <w:szCs w:val="28"/>
        </w:rPr>
        <w:t xml:space="preserve"> творчество»</w:t>
      </w:r>
    </w:p>
    <w:p w14:paraId="53052B38" w14:textId="77777777" w:rsidR="002E20DF" w:rsidRDefault="002E20DF" w:rsidP="002E2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53" w:type="dxa"/>
        <w:jc w:val="center"/>
        <w:tblLook w:val="04A0" w:firstRow="1" w:lastRow="0" w:firstColumn="1" w:lastColumn="0" w:noHBand="0" w:noVBand="1"/>
      </w:tblPr>
      <w:tblGrid>
        <w:gridCol w:w="694"/>
        <w:gridCol w:w="2143"/>
        <w:gridCol w:w="2410"/>
        <w:gridCol w:w="2287"/>
        <w:gridCol w:w="3019"/>
      </w:tblGrid>
      <w:tr w:rsidR="008913DF" w:rsidRPr="008913DF" w14:paraId="671C0B3B" w14:textId="77777777" w:rsidTr="008913DF">
        <w:trPr>
          <w:jc w:val="center"/>
        </w:trPr>
        <w:tc>
          <w:tcPr>
            <w:tcW w:w="694" w:type="dxa"/>
          </w:tcPr>
          <w:p w14:paraId="0857F4A4" w14:textId="77777777" w:rsidR="002E20DF" w:rsidRPr="008913DF" w:rsidRDefault="002E20DF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3" w:type="dxa"/>
          </w:tcPr>
          <w:p w14:paraId="3150DD45" w14:textId="77777777" w:rsidR="002E20DF" w:rsidRPr="008913DF" w:rsidRDefault="002E20DF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2410" w:type="dxa"/>
          </w:tcPr>
          <w:p w14:paraId="0645618F" w14:textId="77777777" w:rsidR="002E20DF" w:rsidRPr="008913DF" w:rsidRDefault="002E20DF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FE6ACD">
              <w:rPr>
                <w:rFonts w:ascii="Times New Roman" w:hAnsi="Times New Roman" w:cs="Times New Roman"/>
                <w:sz w:val="24"/>
                <w:szCs w:val="24"/>
              </w:rPr>
              <w:t>ное учреждение, возраст, класс</w:t>
            </w:r>
          </w:p>
        </w:tc>
        <w:tc>
          <w:tcPr>
            <w:tcW w:w="2287" w:type="dxa"/>
          </w:tcPr>
          <w:p w14:paraId="2EBC54FC" w14:textId="77777777" w:rsidR="002E20DF" w:rsidRPr="008913DF" w:rsidRDefault="002E20DF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3019" w:type="dxa"/>
          </w:tcPr>
          <w:p w14:paraId="0A151D91" w14:textId="77777777" w:rsidR="002E20DF" w:rsidRPr="008913DF" w:rsidRDefault="002E20DF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8913DF" w:rsidRPr="008913DF" w14:paraId="0B114032" w14:textId="77777777" w:rsidTr="000D64EB">
        <w:trPr>
          <w:jc w:val="center"/>
        </w:trPr>
        <w:tc>
          <w:tcPr>
            <w:tcW w:w="10553" w:type="dxa"/>
            <w:gridSpan w:val="5"/>
            <w:shd w:val="clear" w:color="auto" w:fill="FFFF00"/>
          </w:tcPr>
          <w:p w14:paraId="39E7C22E" w14:textId="77777777" w:rsidR="008913DF" w:rsidRPr="008913DF" w:rsidRDefault="00C47E25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C47E25" w:rsidRPr="008913DF" w14:paraId="05F9ADC6" w14:textId="77777777" w:rsidTr="008913DF">
        <w:trPr>
          <w:jc w:val="center"/>
        </w:trPr>
        <w:tc>
          <w:tcPr>
            <w:tcW w:w="694" w:type="dxa"/>
          </w:tcPr>
          <w:p w14:paraId="2FD87DB4" w14:textId="77777777" w:rsidR="00C47E25" w:rsidRPr="008913DF" w:rsidRDefault="00C47E25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1F5B3D6E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Севастьянова Анна</w:t>
            </w:r>
          </w:p>
        </w:tc>
        <w:tc>
          <w:tcPr>
            <w:tcW w:w="2410" w:type="dxa"/>
          </w:tcPr>
          <w:p w14:paraId="0A50730A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образования № 15», 15 лет</w:t>
            </w:r>
          </w:p>
        </w:tc>
        <w:tc>
          <w:tcPr>
            <w:tcW w:w="2287" w:type="dxa"/>
          </w:tcPr>
          <w:p w14:paraId="4B5A0473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Юрьевна, учитель</w:t>
            </w:r>
          </w:p>
        </w:tc>
        <w:tc>
          <w:tcPr>
            <w:tcW w:w="3019" w:type="dxa"/>
          </w:tcPr>
          <w:p w14:paraId="576983FF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C47E25" w:rsidRPr="008913DF" w14:paraId="36789023" w14:textId="77777777" w:rsidTr="008913DF">
        <w:trPr>
          <w:jc w:val="center"/>
        </w:trPr>
        <w:tc>
          <w:tcPr>
            <w:tcW w:w="694" w:type="dxa"/>
          </w:tcPr>
          <w:p w14:paraId="568C3A21" w14:textId="77777777" w:rsidR="00C47E25" w:rsidRPr="008913DF" w:rsidRDefault="00C47E25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5C9EDC7A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Рудакова Анна</w:t>
            </w:r>
          </w:p>
        </w:tc>
        <w:tc>
          <w:tcPr>
            <w:tcW w:w="2410" w:type="dxa"/>
          </w:tcPr>
          <w:p w14:paraId="557D2204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«Центр внешкольной работы»</w:t>
            </w:r>
          </w:p>
        </w:tc>
        <w:tc>
          <w:tcPr>
            <w:tcW w:w="2287" w:type="dxa"/>
          </w:tcPr>
          <w:p w14:paraId="3C8ECA4C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Губочкина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Неля Ивановна, педагог дополнительного образования</w:t>
            </w:r>
          </w:p>
        </w:tc>
        <w:tc>
          <w:tcPr>
            <w:tcW w:w="3019" w:type="dxa"/>
          </w:tcPr>
          <w:p w14:paraId="4CF38D17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7E25" w:rsidRPr="008913DF" w14:paraId="0A0DAB94" w14:textId="77777777" w:rsidTr="008913DF">
        <w:trPr>
          <w:jc w:val="center"/>
        </w:trPr>
        <w:tc>
          <w:tcPr>
            <w:tcW w:w="694" w:type="dxa"/>
          </w:tcPr>
          <w:p w14:paraId="4A3E4DF4" w14:textId="77777777" w:rsidR="00C47E25" w:rsidRPr="008913DF" w:rsidRDefault="00C47E25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53416F2B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Толмачева Ксения</w:t>
            </w:r>
          </w:p>
          <w:p w14:paraId="1052A32F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4AFE64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510E24A2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юношества», 8 класс, 14 лет</w:t>
            </w:r>
          </w:p>
        </w:tc>
        <w:tc>
          <w:tcPr>
            <w:tcW w:w="2287" w:type="dxa"/>
          </w:tcPr>
          <w:p w14:paraId="26A040AE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Марина Ирина  Юрьевна,  педагог дополнительного образования</w:t>
            </w:r>
          </w:p>
          <w:p w14:paraId="6CDE2747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14:paraId="2195C75B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7E25" w:rsidRPr="008913DF" w14:paraId="44768CB2" w14:textId="77777777" w:rsidTr="008913DF">
        <w:trPr>
          <w:jc w:val="center"/>
        </w:trPr>
        <w:tc>
          <w:tcPr>
            <w:tcW w:w="694" w:type="dxa"/>
          </w:tcPr>
          <w:p w14:paraId="497C051D" w14:textId="77777777" w:rsidR="00C47E25" w:rsidRPr="008913DF" w:rsidRDefault="00C47E25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35DCF3CA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bCs/>
                <w:sz w:val="24"/>
                <w:szCs w:val="24"/>
              </w:rPr>
              <w:t>Галеева</w:t>
            </w:r>
            <w:proofErr w:type="spellEnd"/>
            <w:r w:rsidRPr="00891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Вероника</w:t>
            </w:r>
          </w:p>
        </w:tc>
        <w:tc>
          <w:tcPr>
            <w:tcW w:w="2410" w:type="dxa"/>
          </w:tcPr>
          <w:p w14:paraId="78816672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174409FE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юношества», 8 класс, 14 лет</w:t>
            </w:r>
          </w:p>
        </w:tc>
        <w:tc>
          <w:tcPr>
            <w:tcW w:w="2287" w:type="dxa"/>
          </w:tcPr>
          <w:p w14:paraId="28402260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Марина Ирина  Юрьевна,  педагог дополнительного образования</w:t>
            </w:r>
          </w:p>
          <w:p w14:paraId="3F739331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14:paraId="4FE2A23B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7E25" w:rsidRPr="008913DF" w14:paraId="7277C503" w14:textId="77777777" w:rsidTr="008913DF">
        <w:trPr>
          <w:jc w:val="center"/>
        </w:trPr>
        <w:tc>
          <w:tcPr>
            <w:tcW w:w="694" w:type="dxa"/>
          </w:tcPr>
          <w:p w14:paraId="13006BA6" w14:textId="77777777" w:rsidR="00C47E25" w:rsidRPr="008913DF" w:rsidRDefault="00C47E25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122E70C3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Черкасова Людмила</w:t>
            </w:r>
          </w:p>
        </w:tc>
        <w:tc>
          <w:tcPr>
            <w:tcW w:w="2410" w:type="dxa"/>
          </w:tcPr>
          <w:p w14:paraId="1AA897D3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4», 15 лет, 8 класс</w:t>
            </w:r>
          </w:p>
        </w:tc>
        <w:tc>
          <w:tcPr>
            <w:tcW w:w="2287" w:type="dxa"/>
          </w:tcPr>
          <w:p w14:paraId="50D528DB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Павлова Елена Владимировна, учитель</w:t>
            </w:r>
          </w:p>
        </w:tc>
        <w:tc>
          <w:tcPr>
            <w:tcW w:w="3019" w:type="dxa"/>
          </w:tcPr>
          <w:p w14:paraId="1C8D4409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«Вышивка»</w:t>
            </w:r>
          </w:p>
        </w:tc>
      </w:tr>
      <w:tr w:rsidR="00C47E25" w:rsidRPr="008913DF" w14:paraId="6EE6FB45" w14:textId="77777777" w:rsidTr="008913DF">
        <w:trPr>
          <w:jc w:val="center"/>
        </w:trPr>
        <w:tc>
          <w:tcPr>
            <w:tcW w:w="694" w:type="dxa"/>
          </w:tcPr>
          <w:p w14:paraId="77CE09AF" w14:textId="77777777" w:rsidR="00C47E25" w:rsidRPr="008913DF" w:rsidRDefault="00C47E25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365679AF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Абрамов Артем</w:t>
            </w:r>
          </w:p>
        </w:tc>
        <w:tc>
          <w:tcPr>
            <w:tcW w:w="2410" w:type="dxa"/>
          </w:tcPr>
          <w:p w14:paraId="2E86F2D6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4», 8 лет, 2 класс</w:t>
            </w:r>
          </w:p>
        </w:tc>
        <w:tc>
          <w:tcPr>
            <w:tcW w:w="2287" w:type="dxa"/>
          </w:tcPr>
          <w:p w14:paraId="0A1EC16E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Петрыкина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Петровна, учитель</w:t>
            </w:r>
          </w:p>
        </w:tc>
        <w:tc>
          <w:tcPr>
            <w:tcW w:w="3019" w:type="dxa"/>
          </w:tcPr>
          <w:p w14:paraId="58EF4997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966011" w:rsidRPr="008913DF" w14:paraId="08752EE4" w14:textId="77777777" w:rsidTr="008913DF">
        <w:trPr>
          <w:jc w:val="center"/>
        </w:trPr>
        <w:tc>
          <w:tcPr>
            <w:tcW w:w="694" w:type="dxa"/>
          </w:tcPr>
          <w:p w14:paraId="2E4288F8" w14:textId="77777777" w:rsidR="00966011" w:rsidRPr="008913DF" w:rsidRDefault="00966011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498D5228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Лысенко Виктория</w:t>
            </w:r>
          </w:p>
        </w:tc>
        <w:tc>
          <w:tcPr>
            <w:tcW w:w="2410" w:type="dxa"/>
          </w:tcPr>
          <w:p w14:paraId="4D95ADFC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4», 12 лет, 5 класс</w:t>
            </w:r>
          </w:p>
        </w:tc>
        <w:tc>
          <w:tcPr>
            <w:tcW w:w="2287" w:type="dxa"/>
          </w:tcPr>
          <w:p w14:paraId="02407424" w14:textId="77777777" w:rsidR="00966011" w:rsidRPr="008913DF" w:rsidRDefault="00966011" w:rsidP="00463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Павлова Елена Владимировна, учитель</w:t>
            </w:r>
          </w:p>
        </w:tc>
        <w:tc>
          <w:tcPr>
            <w:tcW w:w="3019" w:type="dxa"/>
          </w:tcPr>
          <w:p w14:paraId="7DB44983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966011" w:rsidRPr="008913DF" w14:paraId="59A30F07" w14:textId="77777777" w:rsidTr="008913DF">
        <w:trPr>
          <w:jc w:val="center"/>
        </w:trPr>
        <w:tc>
          <w:tcPr>
            <w:tcW w:w="694" w:type="dxa"/>
          </w:tcPr>
          <w:p w14:paraId="12949475" w14:textId="77777777" w:rsidR="00966011" w:rsidRPr="008913DF" w:rsidRDefault="00966011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691005BF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Кучеров  Артем</w:t>
            </w:r>
          </w:p>
        </w:tc>
        <w:tc>
          <w:tcPr>
            <w:tcW w:w="2410" w:type="dxa"/>
          </w:tcPr>
          <w:p w14:paraId="26B967E6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№ 21», 13 лет, 6 класс</w:t>
            </w:r>
          </w:p>
        </w:tc>
        <w:tc>
          <w:tcPr>
            <w:tcW w:w="2287" w:type="dxa"/>
          </w:tcPr>
          <w:p w14:paraId="31D3B188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Наталевич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Викторович, учитель</w:t>
            </w:r>
          </w:p>
        </w:tc>
        <w:tc>
          <w:tcPr>
            <w:tcW w:w="3019" w:type="dxa"/>
          </w:tcPr>
          <w:p w14:paraId="214E731E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966011" w:rsidRPr="008913DF" w14:paraId="46EEB926" w14:textId="77777777" w:rsidTr="008913DF">
        <w:trPr>
          <w:jc w:val="center"/>
        </w:trPr>
        <w:tc>
          <w:tcPr>
            <w:tcW w:w="694" w:type="dxa"/>
          </w:tcPr>
          <w:p w14:paraId="5F84642C" w14:textId="77777777" w:rsidR="00966011" w:rsidRPr="008913DF" w:rsidRDefault="00966011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7503C3A6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Севастьянова Анна</w:t>
            </w:r>
          </w:p>
        </w:tc>
        <w:tc>
          <w:tcPr>
            <w:tcW w:w="2410" w:type="dxa"/>
          </w:tcPr>
          <w:p w14:paraId="2C75A513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15», 15 лет</w:t>
            </w:r>
          </w:p>
        </w:tc>
        <w:tc>
          <w:tcPr>
            <w:tcW w:w="2287" w:type="dxa"/>
          </w:tcPr>
          <w:p w14:paraId="384AA7CA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Юрьевна, учитель</w:t>
            </w:r>
          </w:p>
        </w:tc>
        <w:tc>
          <w:tcPr>
            <w:tcW w:w="3019" w:type="dxa"/>
          </w:tcPr>
          <w:p w14:paraId="2313BAB7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966011" w:rsidRPr="008913DF" w14:paraId="31D03A1F" w14:textId="77777777" w:rsidTr="008913DF">
        <w:trPr>
          <w:jc w:val="center"/>
        </w:trPr>
        <w:tc>
          <w:tcPr>
            <w:tcW w:w="694" w:type="dxa"/>
          </w:tcPr>
          <w:p w14:paraId="4F41C943" w14:textId="77777777" w:rsidR="00966011" w:rsidRPr="008913DF" w:rsidRDefault="00966011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29D2DCBE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Мусиенко Евгения</w:t>
            </w:r>
          </w:p>
        </w:tc>
        <w:tc>
          <w:tcPr>
            <w:tcW w:w="2410" w:type="dxa"/>
          </w:tcPr>
          <w:p w14:paraId="196B30DB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403DEE24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2287" w:type="dxa"/>
          </w:tcPr>
          <w:p w14:paraId="22E5B7D7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Петракова Ирина Юрьевна, педагог дополнительного образования</w:t>
            </w:r>
          </w:p>
        </w:tc>
        <w:tc>
          <w:tcPr>
            <w:tcW w:w="3019" w:type="dxa"/>
          </w:tcPr>
          <w:p w14:paraId="61CA87FF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966011" w:rsidRPr="008913DF" w14:paraId="4201D655" w14:textId="77777777" w:rsidTr="008913DF">
        <w:trPr>
          <w:jc w:val="center"/>
        </w:trPr>
        <w:tc>
          <w:tcPr>
            <w:tcW w:w="694" w:type="dxa"/>
          </w:tcPr>
          <w:p w14:paraId="1C52941A" w14:textId="77777777" w:rsidR="00966011" w:rsidRPr="008913DF" w:rsidRDefault="00966011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27085EF2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Ветров Марк</w:t>
            </w:r>
          </w:p>
        </w:tc>
        <w:tc>
          <w:tcPr>
            <w:tcW w:w="2410" w:type="dxa"/>
          </w:tcPr>
          <w:p w14:paraId="072F37EB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36», 10 лет, 4 класс</w:t>
            </w:r>
          </w:p>
        </w:tc>
        <w:tc>
          <w:tcPr>
            <w:tcW w:w="2287" w:type="dxa"/>
          </w:tcPr>
          <w:p w14:paraId="3980E938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Красильникова Ольга Геннадьевна, учитель</w:t>
            </w:r>
          </w:p>
        </w:tc>
        <w:tc>
          <w:tcPr>
            <w:tcW w:w="3019" w:type="dxa"/>
          </w:tcPr>
          <w:p w14:paraId="217FE1B0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BD32BB" w:rsidRPr="008913DF" w14:paraId="51CFCEE0" w14:textId="77777777" w:rsidTr="008913DF">
        <w:trPr>
          <w:jc w:val="center"/>
        </w:trPr>
        <w:tc>
          <w:tcPr>
            <w:tcW w:w="694" w:type="dxa"/>
          </w:tcPr>
          <w:p w14:paraId="5B8859F6" w14:textId="77777777" w:rsidR="00BD32BB" w:rsidRPr="008913DF" w:rsidRDefault="00BD32BB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18F01F77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Душанкина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410" w:type="dxa"/>
          </w:tcPr>
          <w:p w14:paraId="4EF3DDB0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36», 8 лет, 2 класс</w:t>
            </w:r>
          </w:p>
        </w:tc>
        <w:tc>
          <w:tcPr>
            <w:tcW w:w="2287" w:type="dxa"/>
          </w:tcPr>
          <w:p w14:paraId="7C8C9162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Псарева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И.В., учитель</w:t>
            </w:r>
          </w:p>
        </w:tc>
        <w:tc>
          <w:tcPr>
            <w:tcW w:w="3019" w:type="dxa"/>
          </w:tcPr>
          <w:p w14:paraId="37B264BF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</w:tr>
      <w:tr w:rsidR="00BD32BB" w:rsidRPr="008913DF" w14:paraId="6ACA962D" w14:textId="77777777" w:rsidTr="008913DF">
        <w:trPr>
          <w:jc w:val="center"/>
        </w:trPr>
        <w:tc>
          <w:tcPr>
            <w:tcW w:w="694" w:type="dxa"/>
          </w:tcPr>
          <w:p w14:paraId="2C4038E6" w14:textId="77777777" w:rsidR="00BD32BB" w:rsidRPr="008913DF" w:rsidRDefault="00BD32BB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36D39B02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Давыдов Алексей</w:t>
            </w:r>
          </w:p>
        </w:tc>
        <w:tc>
          <w:tcPr>
            <w:tcW w:w="2410" w:type="dxa"/>
          </w:tcPr>
          <w:p w14:paraId="6EEE7231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№ 4», 14 лет, 7 класс</w:t>
            </w:r>
          </w:p>
        </w:tc>
        <w:tc>
          <w:tcPr>
            <w:tcW w:w="2287" w:type="dxa"/>
          </w:tcPr>
          <w:p w14:paraId="4C9FB32B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Курбатов Святослав Игоревич, учитель</w:t>
            </w:r>
          </w:p>
        </w:tc>
        <w:tc>
          <w:tcPr>
            <w:tcW w:w="3019" w:type="dxa"/>
          </w:tcPr>
          <w:p w14:paraId="25A94BB8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</w:tr>
      <w:tr w:rsidR="00BD32BB" w:rsidRPr="008913DF" w14:paraId="78B0B793" w14:textId="77777777" w:rsidTr="008913DF">
        <w:trPr>
          <w:jc w:val="center"/>
        </w:trPr>
        <w:tc>
          <w:tcPr>
            <w:tcW w:w="694" w:type="dxa"/>
          </w:tcPr>
          <w:p w14:paraId="78F02F5C" w14:textId="77777777" w:rsidR="00BD32BB" w:rsidRPr="008913DF" w:rsidRDefault="00BD32BB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3155D5BB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Жарликова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10" w:type="dxa"/>
          </w:tcPr>
          <w:p w14:paraId="44F543C5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образования № 15», 10 лет</w:t>
            </w:r>
          </w:p>
        </w:tc>
        <w:tc>
          <w:tcPr>
            <w:tcW w:w="2287" w:type="dxa"/>
          </w:tcPr>
          <w:p w14:paraId="1035B86F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Юрьевна, учитель</w:t>
            </w:r>
          </w:p>
        </w:tc>
        <w:tc>
          <w:tcPr>
            <w:tcW w:w="3019" w:type="dxa"/>
          </w:tcPr>
          <w:p w14:paraId="77F121F5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BD32BB" w:rsidRPr="008913DF" w14:paraId="68DC23AC" w14:textId="77777777" w:rsidTr="008913DF">
        <w:trPr>
          <w:jc w:val="center"/>
        </w:trPr>
        <w:tc>
          <w:tcPr>
            <w:tcW w:w="694" w:type="dxa"/>
          </w:tcPr>
          <w:p w14:paraId="2E7F811C" w14:textId="77777777" w:rsidR="00BD32BB" w:rsidRPr="008913DF" w:rsidRDefault="00BD32BB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6C88C8A4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Дрозд Злата</w:t>
            </w:r>
          </w:p>
        </w:tc>
        <w:tc>
          <w:tcPr>
            <w:tcW w:w="2410" w:type="dxa"/>
          </w:tcPr>
          <w:p w14:paraId="568621A1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15», 12 лет</w:t>
            </w:r>
          </w:p>
        </w:tc>
        <w:tc>
          <w:tcPr>
            <w:tcW w:w="2287" w:type="dxa"/>
          </w:tcPr>
          <w:p w14:paraId="72C5069C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Юрьевна, учитель</w:t>
            </w:r>
          </w:p>
        </w:tc>
        <w:tc>
          <w:tcPr>
            <w:tcW w:w="3019" w:type="dxa"/>
          </w:tcPr>
          <w:p w14:paraId="0B9B88CF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2D329A" w:rsidRPr="008913DF" w14:paraId="280D0344" w14:textId="77777777" w:rsidTr="008913DF">
        <w:trPr>
          <w:jc w:val="center"/>
        </w:trPr>
        <w:tc>
          <w:tcPr>
            <w:tcW w:w="694" w:type="dxa"/>
          </w:tcPr>
          <w:p w14:paraId="60515958" w14:textId="77777777" w:rsidR="002D329A" w:rsidRPr="008913DF" w:rsidRDefault="002D329A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2BDD7955" w14:textId="77777777" w:rsidR="002D329A" w:rsidRPr="008913DF" w:rsidRDefault="002D329A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Мельник Анна</w:t>
            </w:r>
          </w:p>
        </w:tc>
        <w:tc>
          <w:tcPr>
            <w:tcW w:w="2410" w:type="dxa"/>
          </w:tcPr>
          <w:p w14:paraId="6A848F16" w14:textId="77777777" w:rsidR="002D329A" w:rsidRPr="008913DF" w:rsidRDefault="002D329A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7A723DB1" w14:textId="77777777" w:rsidR="002D329A" w:rsidRPr="008913DF" w:rsidRDefault="002D329A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юношества», 6 класс, 12 лет</w:t>
            </w:r>
          </w:p>
        </w:tc>
        <w:tc>
          <w:tcPr>
            <w:tcW w:w="2287" w:type="dxa"/>
          </w:tcPr>
          <w:p w14:paraId="0BB5B56D" w14:textId="77777777" w:rsidR="002D329A" w:rsidRPr="008913DF" w:rsidRDefault="002D329A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Юдина Дарья Сергеевна, педагог дополнительного образования</w:t>
            </w:r>
          </w:p>
        </w:tc>
        <w:tc>
          <w:tcPr>
            <w:tcW w:w="3019" w:type="dxa"/>
          </w:tcPr>
          <w:p w14:paraId="54FDCF78" w14:textId="77777777" w:rsidR="002D329A" w:rsidRPr="008913DF" w:rsidRDefault="002D329A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2D329A" w:rsidRPr="008913DF" w14:paraId="55064080" w14:textId="77777777" w:rsidTr="008913DF">
        <w:trPr>
          <w:jc w:val="center"/>
        </w:trPr>
        <w:tc>
          <w:tcPr>
            <w:tcW w:w="694" w:type="dxa"/>
          </w:tcPr>
          <w:p w14:paraId="164304EC" w14:textId="77777777" w:rsidR="002D329A" w:rsidRPr="008913DF" w:rsidRDefault="002D329A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24209493" w14:textId="77777777" w:rsidR="002D329A" w:rsidRPr="008913DF" w:rsidRDefault="002D329A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Марсаль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Шибанова София</w:t>
            </w:r>
          </w:p>
        </w:tc>
        <w:tc>
          <w:tcPr>
            <w:tcW w:w="2410" w:type="dxa"/>
          </w:tcPr>
          <w:p w14:paraId="10F07FC8" w14:textId="3B0AFC13" w:rsidR="002D329A" w:rsidRPr="008913DF" w:rsidRDefault="002D329A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22 – Лицей искусств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258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258B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14 лет, 8 класс</w:t>
            </w:r>
          </w:p>
        </w:tc>
        <w:tc>
          <w:tcPr>
            <w:tcW w:w="2287" w:type="dxa"/>
          </w:tcPr>
          <w:p w14:paraId="7562CDDB" w14:textId="77777777" w:rsidR="002D329A" w:rsidRPr="008913DF" w:rsidRDefault="002D329A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Васильева Елена Валентиновна, учитель</w:t>
            </w:r>
          </w:p>
        </w:tc>
        <w:tc>
          <w:tcPr>
            <w:tcW w:w="3019" w:type="dxa"/>
          </w:tcPr>
          <w:p w14:paraId="6A803F38" w14:textId="77777777" w:rsidR="002D329A" w:rsidRPr="008913DF" w:rsidRDefault="002D329A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16134C" w:rsidRPr="008913DF" w14:paraId="20FB86AE" w14:textId="77777777" w:rsidTr="008913DF">
        <w:trPr>
          <w:jc w:val="center"/>
        </w:trPr>
        <w:tc>
          <w:tcPr>
            <w:tcW w:w="694" w:type="dxa"/>
          </w:tcPr>
          <w:p w14:paraId="6BE563AF" w14:textId="77777777" w:rsidR="0016134C" w:rsidRPr="008913DF" w:rsidRDefault="0016134C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5A2E3412" w14:textId="77777777" w:rsidR="0016134C" w:rsidRPr="008913DF" w:rsidRDefault="0016134C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Ступина Екатерина</w:t>
            </w:r>
          </w:p>
        </w:tc>
        <w:tc>
          <w:tcPr>
            <w:tcW w:w="2410" w:type="dxa"/>
          </w:tcPr>
          <w:p w14:paraId="39908E5A" w14:textId="2F753348" w:rsidR="0016134C" w:rsidRPr="008913DF" w:rsidRDefault="0016134C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22 – Лицей искусств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258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13 лет, 7 класс</w:t>
            </w:r>
          </w:p>
        </w:tc>
        <w:tc>
          <w:tcPr>
            <w:tcW w:w="2287" w:type="dxa"/>
          </w:tcPr>
          <w:p w14:paraId="79B1D72D" w14:textId="77777777" w:rsidR="0016134C" w:rsidRPr="008913DF" w:rsidRDefault="0016134C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Ступина Людмила Викторовна, учитель</w:t>
            </w:r>
          </w:p>
        </w:tc>
        <w:tc>
          <w:tcPr>
            <w:tcW w:w="3019" w:type="dxa"/>
          </w:tcPr>
          <w:p w14:paraId="3698DA4D" w14:textId="77777777" w:rsidR="0016134C" w:rsidRPr="008913DF" w:rsidRDefault="0016134C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вне номинации</w:t>
            </w:r>
          </w:p>
        </w:tc>
      </w:tr>
      <w:tr w:rsidR="008913DF" w:rsidRPr="008913DF" w14:paraId="4B982F46" w14:textId="77777777" w:rsidTr="00DE311E">
        <w:trPr>
          <w:jc w:val="center"/>
        </w:trPr>
        <w:tc>
          <w:tcPr>
            <w:tcW w:w="10553" w:type="dxa"/>
            <w:gridSpan w:val="5"/>
            <w:shd w:val="clear" w:color="auto" w:fill="FFFF00"/>
          </w:tcPr>
          <w:p w14:paraId="6C6A785B" w14:textId="77777777" w:rsidR="008913DF" w:rsidRPr="008913DF" w:rsidRDefault="00C47E25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C47E25" w:rsidRPr="008913DF" w14:paraId="47146BFB" w14:textId="77777777" w:rsidTr="008913DF">
        <w:trPr>
          <w:jc w:val="center"/>
        </w:trPr>
        <w:tc>
          <w:tcPr>
            <w:tcW w:w="694" w:type="dxa"/>
          </w:tcPr>
          <w:p w14:paraId="285A5FC8" w14:textId="77777777" w:rsidR="00C47E25" w:rsidRPr="008913DF" w:rsidRDefault="00C47E25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2E193CD8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Буртанова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Станислава</w:t>
            </w:r>
          </w:p>
        </w:tc>
        <w:tc>
          <w:tcPr>
            <w:tcW w:w="2410" w:type="dxa"/>
          </w:tcPr>
          <w:p w14:paraId="1940055C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 4», 6 лет, старшая  группа</w:t>
            </w:r>
          </w:p>
        </w:tc>
        <w:tc>
          <w:tcPr>
            <w:tcW w:w="2287" w:type="dxa"/>
          </w:tcPr>
          <w:p w14:paraId="481A5A8F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Панина Татьяна Витальевна, воспитатель</w:t>
            </w:r>
          </w:p>
        </w:tc>
        <w:tc>
          <w:tcPr>
            <w:tcW w:w="3019" w:type="dxa"/>
          </w:tcPr>
          <w:p w14:paraId="36110C5F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C47E25" w:rsidRPr="008913DF" w14:paraId="72D45248" w14:textId="77777777" w:rsidTr="008913DF">
        <w:trPr>
          <w:jc w:val="center"/>
        </w:trPr>
        <w:tc>
          <w:tcPr>
            <w:tcW w:w="694" w:type="dxa"/>
          </w:tcPr>
          <w:p w14:paraId="757F635B" w14:textId="77777777" w:rsidR="00C47E25" w:rsidRPr="008913DF" w:rsidRDefault="00C47E25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33139ED5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Ищенко Валентина</w:t>
            </w:r>
          </w:p>
        </w:tc>
        <w:tc>
          <w:tcPr>
            <w:tcW w:w="2410" w:type="dxa"/>
          </w:tcPr>
          <w:p w14:paraId="12C12620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16E05DD0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юношества», 7 класс, 14 лет</w:t>
            </w:r>
          </w:p>
        </w:tc>
        <w:tc>
          <w:tcPr>
            <w:tcW w:w="2287" w:type="dxa"/>
          </w:tcPr>
          <w:p w14:paraId="387BB347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Марина Ирина  Юрьевна,  педагог дополнительного образования</w:t>
            </w:r>
          </w:p>
          <w:p w14:paraId="7C9985E7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14:paraId="28B2EA54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C47E25" w:rsidRPr="008913DF" w14:paraId="7947EDA0" w14:textId="77777777" w:rsidTr="008913DF">
        <w:trPr>
          <w:jc w:val="center"/>
        </w:trPr>
        <w:tc>
          <w:tcPr>
            <w:tcW w:w="694" w:type="dxa"/>
          </w:tcPr>
          <w:p w14:paraId="56659615" w14:textId="77777777" w:rsidR="00C47E25" w:rsidRPr="008913DF" w:rsidRDefault="00C47E25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123B7C46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Дутлова София</w:t>
            </w:r>
          </w:p>
          <w:p w14:paraId="0F1B3857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4D09D8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007F6BB4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юношества», 8 класс, 14 лет</w:t>
            </w:r>
          </w:p>
        </w:tc>
        <w:tc>
          <w:tcPr>
            <w:tcW w:w="2287" w:type="dxa"/>
          </w:tcPr>
          <w:p w14:paraId="33538FC4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Марина Ирина  Юрьевна,  педагог дополнительного образования</w:t>
            </w:r>
          </w:p>
          <w:p w14:paraId="27BF0E99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14:paraId="679FD1FE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7E25" w:rsidRPr="008913DF" w14:paraId="51554D52" w14:textId="77777777" w:rsidTr="008913DF">
        <w:trPr>
          <w:jc w:val="center"/>
        </w:trPr>
        <w:tc>
          <w:tcPr>
            <w:tcW w:w="694" w:type="dxa"/>
          </w:tcPr>
          <w:p w14:paraId="57740E4E" w14:textId="77777777" w:rsidR="00C47E25" w:rsidRPr="008913DF" w:rsidRDefault="00C47E25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1A55B7DB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Белик Ульяна</w:t>
            </w:r>
          </w:p>
        </w:tc>
        <w:tc>
          <w:tcPr>
            <w:tcW w:w="2410" w:type="dxa"/>
          </w:tcPr>
          <w:p w14:paraId="657B0727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3BCE3EA8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юношества», 9 класс, 15 лет</w:t>
            </w:r>
          </w:p>
        </w:tc>
        <w:tc>
          <w:tcPr>
            <w:tcW w:w="2287" w:type="dxa"/>
          </w:tcPr>
          <w:p w14:paraId="7246848D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Марина Ирина  Юрьевна,  педагог дополнительного образования</w:t>
            </w:r>
          </w:p>
          <w:p w14:paraId="1658070B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14:paraId="4A12E12D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7E25" w:rsidRPr="008913DF" w14:paraId="5D185D9E" w14:textId="77777777" w:rsidTr="008913DF">
        <w:trPr>
          <w:jc w:val="center"/>
        </w:trPr>
        <w:tc>
          <w:tcPr>
            <w:tcW w:w="694" w:type="dxa"/>
          </w:tcPr>
          <w:p w14:paraId="508411B0" w14:textId="77777777" w:rsidR="00C47E25" w:rsidRPr="008913DF" w:rsidRDefault="00C47E25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75A7710A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Королева Виктория</w:t>
            </w:r>
          </w:p>
        </w:tc>
        <w:tc>
          <w:tcPr>
            <w:tcW w:w="2410" w:type="dxa"/>
          </w:tcPr>
          <w:p w14:paraId="33A88040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творчества», 8 класс, 15 лет</w:t>
            </w:r>
          </w:p>
        </w:tc>
        <w:tc>
          <w:tcPr>
            <w:tcW w:w="2287" w:type="dxa"/>
          </w:tcPr>
          <w:p w14:paraId="389C8123" w14:textId="0FDED094" w:rsidR="00C47E25" w:rsidRPr="008913DF" w:rsidRDefault="00C47E25" w:rsidP="0053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Анатольевна, педагог дополнительного образования</w:t>
            </w:r>
          </w:p>
        </w:tc>
        <w:tc>
          <w:tcPr>
            <w:tcW w:w="3019" w:type="dxa"/>
          </w:tcPr>
          <w:p w14:paraId="6712F39B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«Вышивка»</w:t>
            </w:r>
          </w:p>
        </w:tc>
      </w:tr>
      <w:tr w:rsidR="00C47E25" w:rsidRPr="008913DF" w14:paraId="0DAD940F" w14:textId="77777777" w:rsidTr="008913DF">
        <w:trPr>
          <w:jc w:val="center"/>
        </w:trPr>
        <w:tc>
          <w:tcPr>
            <w:tcW w:w="694" w:type="dxa"/>
          </w:tcPr>
          <w:p w14:paraId="0ACC6E36" w14:textId="77777777" w:rsidR="00C47E25" w:rsidRPr="008913DF" w:rsidRDefault="00C47E25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5FACD21A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Соломатин Егор</w:t>
            </w:r>
          </w:p>
        </w:tc>
        <w:tc>
          <w:tcPr>
            <w:tcW w:w="2410" w:type="dxa"/>
          </w:tcPr>
          <w:p w14:paraId="04050A0A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10 имени А.В. Чернова», 6 лет, старшая группа</w:t>
            </w:r>
          </w:p>
        </w:tc>
        <w:tc>
          <w:tcPr>
            <w:tcW w:w="2287" w:type="dxa"/>
          </w:tcPr>
          <w:p w14:paraId="505EC5E6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Панасюк Инна Владимировна, воспитатель</w:t>
            </w:r>
          </w:p>
        </w:tc>
        <w:tc>
          <w:tcPr>
            <w:tcW w:w="3019" w:type="dxa"/>
          </w:tcPr>
          <w:p w14:paraId="5EDADF18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0F744C" w:rsidRPr="008913DF" w14:paraId="14D97BD7" w14:textId="77777777" w:rsidTr="008913DF">
        <w:trPr>
          <w:jc w:val="center"/>
        </w:trPr>
        <w:tc>
          <w:tcPr>
            <w:tcW w:w="694" w:type="dxa"/>
          </w:tcPr>
          <w:p w14:paraId="5715ABFC" w14:textId="77777777" w:rsidR="000F744C" w:rsidRPr="008913DF" w:rsidRDefault="000F744C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7573C6A6" w14:textId="77777777" w:rsidR="000F744C" w:rsidRPr="008913DF" w:rsidRDefault="000F744C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Солныков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410" w:type="dxa"/>
          </w:tcPr>
          <w:p w14:paraId="7598C1EB" w14:textId="77777777" w:rsidR="000F744C" w:rsidRPr="008913DF" w:rsidRDefault="000F744C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36», 10 лет, 3 класс</w:t>
            </w:r>
          </w:p>
        </w:tc>
        <w:tc>
          <w:tcPr>
            <w:tcW w:w="2287" w:type="dxa"/>
          </w:tcPr>
          <w:p w14:paraId="005438B4" w14:textId="77777777" w:rsidR="000F744C" w:rsidRPr="008913DF" w:rsidRDefault="000F744C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Нефедьева М.В.</w:t>
            </w:r>
          </w:p>
        </w:tc>
        <w:tc>
          <w:tcPr>
            <w:tcW w:w="3019" w:type="dxa"/>
          </w:tcPr>
          <w:p w14:paraId="3A100D42" w14:textId="77777777" w:rsidR="000F744C" w:rsidRPr="008913DF" w:rsidRDefault="000F744C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0F744C" w:rsidRPr="008913DF" w14:paraId="5E289ED5" w14:textId="77777777" w:rsidTr="008913DF">
        <w:trPr>
          <w:jc w:val="center"/>
        </w:trPr>
        <w:tc>
          <w:tcPr>
            <w:tcW w:w="694" w:type="dxa"/>
          </w:tcPr>
          <w:p w14:paraId="7670A751" w14:textId="77777777" w:rsidR="000F744C" w:rsidRPr="008913DF" w:rsidRDefault="000F744C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5ACFC1D0" w14:textId="77777777" w:rsidR="000F744C" w:rsidRPr="008913DF" w:rsidRDefault="000F744C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Пистряк Евгения</w:t>
            </w:r>
          </w:p>
        </w:tc>
        <w:tc>
          <w:tcPr>
            <w:tcW w:w="2410" w:type="dxa"/>
          </w:tcPr>
          <w:p w14:paraId="6F4B3E46" w14:textId="77777777" w:rsidR="000F744C" w:rsidRPr="008913DF" w:rsidRDefault="000F744C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34A0EAFB" w14:textId="77777777" w:rsidR="000F744C" w:rsidRPr="008913DF" w:rsidRDefault="000F744C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2287" w:type="dxa"/>
          </w:tcPr>
          <w:p w14:paraId="1C637A39" w14:textId="77777777" w:rsidR="000F744C" w:rsidRPr="008913DF" w:rsidRDefault="000F744C" w:rsidP="00463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13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Сысоева Оксана Дмитриевна, педагог дополнительного образования</w:t>
            </w:r>
          </w:p>
        </w:tc>
        <w:tc>
          <w:tcPr>
            <w:tcW w:w="3019" w:type="dxa"/>
          </w:tcPr>
          <w:p w14:paraId="2F54AAC9" w14:textId="77777777" w:rsidR="000F744C" w:rsidRPr="008913DF" w:rsidRDefault="000F744C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966011" w:rsidRPr="008913DF" w14:paraId="2E5CA0C4" w14:textId="77777777" w:rsidTr="008913DF">
        <w:trPr>
          <w:jc w:val="center"/>
        </w:trPr>
        <w:tc>
          <w:tcPr>
            <w:tcW w:w="694" w:type="dxa"/>
          </w:tcPr>
          <w:p w14:paraId="57624BF6" w14:textId="77777777" w:rsidR="00966011" w:rsidRPr="008913DF" w:rsidRDefault="00966011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7108FC7F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Левина Софья</w:t>
            </w:r>
          </w:p>
        </w:tc>
        <w:tc>
          <w:tcPr>
            <w:tcW w:w="2410" w:type="dxa"/>
          </w:tcPr>
          <w:p w14:paraId="00CB9611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1D48BC75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лет</w:t>
            </w:r>
          </w:p>
        </w:tc>
        <w:tc>
          <w:tcPr>
            <w:tcW w:w="2287" w:type="dxa"/>
          </w:tcPr>
          <w:p w14:paraId="0A72836A" w14:textId="77777777" w:rsidR="00966011" w:rsidRPr="008913DF" w:rsidRDefault="00966011" w:rsidP="00463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13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Сысоева Оксана Дмитриевна, педагог дополнительного образования</w:t>
            </w:r>
          </w:p>
        </w:tc>
        <w:tc>
          <w:tcPr>
            <w:tcW w:w="3019" w:type="dxa"/>
          </w:tcPr>
          <w:p w14:paraId="66282D3E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966011" w:rsidRPr="008913DF" w14:paraId="1DA15DDC" w14:textId="77777777" w:rsidTr="008913DF">
        <w:trPr>
          <w:jc w:val="center"/>
        </w:trPr>
        <w:tc>
          <w:tcPr>
            <w:tcW w:w="694" w:type="dxa"/>
          </w:tcPr>
          <w:p w14:paraId="32905D50" w14:textId="77777777" w:rsidR="00966011" w:rsidRPr="008913DF" w:rsidRDefault="00966011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6758A54B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Банников Денис</w:t>
            </w:r>
          </w:p>
        </w:tc>
        <w:tc>
          <w:tcPr>
            <w:tcW w:w="2410" w:type="dxa"/>
          </w:tcPr>
          <w:p w14:paraId="4ECA2947" w14:textId="3E3D0FF2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9 имени генерала Аркадия Николаевича Ермакова», 9 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  <w:r w:rsidR="00F258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258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287" w:type="dxa"/>
          </w:tcPr>
          <w:p w14:paraId="3C9E6C60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Гордиенко Инна Николаевна, учитель</w:t>
            </w:r>
          </w:p>
        </w:tc>
        <w:tc>
          <w:tcPr>
            <w:tcW w:w="3019" w:type="dxa"/>
          </w:tcPr>
          <w:p w14:paraId="24B061B7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«Лоскутная пластика»</w:t>
            </w:r>
          </w:p>
        </w:tc>
      </w:tr>
      <w:tr w:rsidR="00966011" w:rsidRPr="008913DF" w14:paraId="785E2E06" w14:textId="77777777" w:rsidTr="008913DF">
        <w:trPr>
          <w:jc w:val="center"/>
        </w:trPr>
        <w:tc>
          <w:tcPr>
            <w:tcW w:w="694" w:type="dxa"/>
          </w:tcPr>
          <w:p w14:paraId="529A731F" w14:textId="77777777" w:rsidR="00966011" w:rsidRPr="008913DF" w:rsidRDefault="00966011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0A3F60EE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Горчакова Валерия</w:t>
            </w:r>
          </w:p>
        </w:tc>
        <w:tc>
          <w:tcPr>
            <w:tcW w:w="2410" w:type="dxa"/>
          </w:tcPr>
          <w:p w14:paraId="3C7636D2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№ 7</w:t>
            </w:r>
            <w:r w:rsidRPr="00C14362"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Советского Союза С.Н. Судейского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12 лет, 6 класс</w:t>
            </w:r>
          </w:p>
        </w:tc>
        <w:tc>
          <w:tcPr>
            <w:tcW w:w="2287" w:type="dxa"/>
          </w:tcPr>
          <w:p w14:paraId="1E21DE26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Бессонова Татьяна Викторовна, учитель</w:t>
            </w:r>
          </w:p>
        </w:tc>
        <w:tc>
          <w:tcPr>
            <w:tcW w:w="3019" w:type="dxa"/>
          </w:tcPr>
          <w:p w14:paraId="145412B4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«Лоскутная пластика»</w:t>
            </w:r>
          </w:p>
        </w:tc>
      </w:tr>
      <w:tr w:rsidR="00966011" w:rsidRPr="008913DF" w14:paraId="276031B3" w14:textId="77777777" w:rsidTr="008913DF">
        <w:trPr>
          <w:jc w:val="center"/>
        </w:trPr>
        <w:tc>
          <w:tcPr>
            <w:tcW w:w="694" w:type="dxa"/>
          </w:tcPr>
          <w:p w14:paraId="50188394" w14:textId="77777777" w:rsidR="00966011" w:rsidRPr="008913DF" w:rsidRDefault="00966011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577CB814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Егорова Ксения</w:t>
            </w:r>
          </w:p>
        </w:tc>
        <w:tc>
          <w:tcPr>
            <w:tcW w:w="2410" w:type="dxa"/>
          </w:tcPr>
          <w:p w14:paraId="66AEC602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15», 12 лет</w:t>
            </w:r>
          </w:p>
        </w:tc>
        <w:tc>
          <w:tcPr>
            <w:tcW w:w="2287" w:type="dxa"/>
          </w:tcPr>
          <w:p w14:paraId="59EF2666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Юрьевна, учитель</w:t>
            </w:r>
          </w:p>
        </w:tc>
        <w:tc>
          <w:tcPr>
            <w:tcW w:w="3019" w:type="dxa"/>
          </w:tcPr>
          <w:p w14:paraId="46A0F191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966011" w:rsidRPr="008913DF" w14:paraId="351598E5" w14:textId="77777777" w:rsidTr="008913DF">
        <w:trPr>
          <w:jc w:val="center"/>
        </w:trPr>
        <w:tc>
          <w:tcPr>
            <w:tcW w:w="694" w:type="dxa"/>
          </w:tcPr>
          <w:p w14:paraId="305F7AB1" w14:textId="77777777" w:rsidR="00966011" w:rsidRPr="008913DF" w:rsidRDefault="00966011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59F2A9E5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</w:t>
            </w:r>
          </w:p>
          <w:p w14:paraId="4D6CAEFA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мастерской «Развивающая лепка»</w:t>
            </w:r>
          </w:p>
        </w:tc>
        <w:tc>
          <w:tcPr>
            <w:tcW w:w="2410" w:type="dxa"/>
          </w:tcPr>
          <w:p w14:paraId="5D817F2A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4BF86000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юношества», 6-9 лет</w:t>
            </w:r>
          </w:p>
        </w:tc>
        <w:tc>
          <w:tcPr>
            <w:tcW w:w="2287" w:type="dxa"/>
          </w:tcPr>
          <w:p w14:paraId="1287AF81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Безденежных Кристина Николаевна,</w:t>
            </w:r>
          </w:p>
          <w:p w14:paraId="7A64909F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019" w:type="dxa"/>
          </w:tcPr>
          <w:p w14:paraId="7F0D1CC4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966011" w:rsidRPr="008913DF" w14:paraId="6A7DEE00" w14:textId="77777777" w:rsidTr="008913DF">
        <w:trPr>
          <w:jc w:val="center"/>
        </w:trPr>
        <w:tc>
          <w:tcPr>
            <w:tcW w:w="694" w:type="dxa"/>
          </w:tcPr>
          <w:p w14:paraId="18974F41" w14:textId="77777777" w:rsidR="00966011" w:rsidRPr="008913DF" w:rsidRDefault="00966011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7FC81DB7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Газизулин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410" w:type="dxa"/>
          </w:tcPr>
          <w:p w14:paraId="3B290305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– детский сад № 4», 7 лет,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группа</w:t>
            </w:r>
          </w:p>
        </w:tc>
        <w:tc>
          <w:tcPr>
            <w:tcW w:w="2287" w:type="dxa"/>
          </w:tcPr>
          <w:p w14:paraId="2F65B54D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Волкова </w:t>
            </w: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Зайнап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Зефировна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019" w:type="dxa"/>
          </w:tcPr>
          <w:p w14:paraId="6BE926AF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966011" w:rsidRPr="008913DF" w14:paraId="1D42B616" w14:textId="77777777" w:rsidTr="008913DF">
        <w:trPr>
          <w:jc w:val="center"/>
        </w:trPr>
        <w:tc>
          <w:tcPr>
            <w:tcW w:w="694" w:type="dxa"/>
          </w:tcPr>
          <w:p w14:paraId="7C205B86" w14:textId="77777777" w:rsidR="00966011" w:rsidRPr="008913DF" w:rsidRDefault="00966011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0064289B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«Студия «Экодизайн»</w:t>
            </w:r>
          </w:p>
        </w:tc>
        <w:tc>
          <w:tcPr>
            <w:tcW w:w="2410" w:type="dxa"/>
          </w:tcPr>
          <w:p w14:paraId="1D767EC7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65EA622C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2287" w:type="dxa"/>
          </w:tcPr>
          <w:p w14:paraId="6BC51DF4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Петракова Ирина Юрьевна, педагог дополнительного образования</w:t>
            </w:r>
          </w:p>
        </w:tc>
        <w:tc>
          <w:tcPr>
            <w:tcW w:w="3019" w:type="dxa"/>
          </w:tcPr>
          <w:p w14:paraId="041B1008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DA6E1D" w:rsidRPr="008913DF" w14:paraId="0D786D7F" w14:textId="77777777" w:rsidTr="008913DF">
        <w:trPr>
          <w:jc w:val="center"/>
        </w:trPr>
        <w:tc>
          <w:tcPr>
            <w:tcW w:w="694" w:type="dxa"/>
          </w:tcPr>
          <w:p w14:paraId="23501FCB" w14:textId="77777777" w:rsidR="00DA6E1D" w:rsidRPr="008913DF" w:rsidRDefault="00DA6E1D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53E07241" w14:textId="77777777" w:rsidR="00DA6E1D" w:rsidRPr="008913DF" w:rsidRDefault="00DA6E1D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Ульянова Полина</w:t>
            </w:r>
          </w:p>
        </w:tc>
        <w:tc>
          <w:tcPr>
            <w:tcW w:w="2410" w:type="dxa"/>
          </w:tcPr>
          <w:p w14:paraId="648C1AB4" w14:textId="77777777" w:rsidR="00DA6E1D" w:rsidRPr="008913DF" w:rsidRDefault="00DA6E1D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6DE9453A" w14:textId="77777777" w:rsidR="00DA6E1D" w:rsidRPr="008913DF" w:rsidRDefault="00DA6E1D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юношества», 17 лет, 9 класс</w:t>
            </w:r>
          </w:p>
        </w:tc>
        <w:tc>
          <w:tcPr>
            <w:tcW w:w="2287" w:type="dxa"/>
          </w:tcPr>
          <w:p w14:paraId="2911BA1B" w14:textId="77777777" w:rsidR="00DA6E1D" w:rsidRPr="008913DF" w:rsidRDefault="00DA6E1D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Шмелева Галина Валерьевна, педагог дополнительного образования</w:t>
            </w:r>
          </w:p>
        </w:tc>
        <w:tc>
          <w:tcPr>
            <w:tcW w:w="3019" w:type="dxa"/>
          </w:tcPr>
          <w:p w14:paraId="281D775A" w14:textId="77777777" w:rsidR="00DA6E1D" w:rsidRPr="008913DF" w:rsidRDefault="00DA6E1D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BD32BB" w:rsidRPr="008913DF" w14:paraId="6751CE2A" w14:textId="77777777" w:rsidTr="008913DF">
        <w:trPr>
          <w:jc w:val="center"/>
        </w:trPr>
        <w:tc>
          <w:tcPr>
            <w:tcW w:w="694" w:type="dxa"/>
          </w:tcPr>
          <w:p w14:paraId="600D64A5" w14:textId="77777777" w:rsidR="00BD32BB" w:rsidRPr="008913DF" w:rsidRDefault="00BD32BB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7CDB0107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Дегтярева Анна</w:t>
            </w:r>
          </w:p>
        </w:tc>
        <w:tc>
          <w:tcPr>
            <w:tcW w:w="2410" w:type="dxa"/>
          </w:tcPr>
          <w:p w14:paraId="659F4338" w14:textId="77777777" w:rsidR="00AD30D0" w:rsidRPr="00AD30D0" w:rsidRDefault="00BD32BB" w:rsidP="00AD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AD30D0" w:rsidRPr="00AD30D0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</w:t>
            </w:r>
          </w:p>
          <w:p w14:paraId="78C369BE" w14:textId="29E2B255" w:rsidR="00BD32BB" w:rsidRPr="008913DF" w:rsidRDefault="00AD30D0" w:rsidP="00AD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D0">
              <w:rPr>
                <w:rFonts w:ascii="Times New Roman" w:hAnsi="Times New Roman" w:cs="Times New Roman"/>
                <w:sz w:val="24"/>
                <w:szCs w:val="24"/>
              </w:rPr>
              <w:t>детей и юношества</w:t>
            </w:r>
            <w:r w:rsidR="00BD32BB" w:rsidRPr="008913DF">
              <w:rPr>
                <w:rFonts w:ascii="Times New Roman" w:hAnsi="Times New Roman" w:cs="Times New Roman"/>
                <w:sz w:val="24"/>
                <w:szCs w:val="24"/>
              </w:rPr>
              <w:t>», 9 лет, 3 класс</w:t>
            </w:r>
          </w:p>
        </w:tc>
        <w:tc>
          <w:tcPr>
            <w:tcW w:w="2287" w:type="dxa"/>
          </w:tcPr>
          <w:p w14:paraId="7BBC9621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Максимов Александр Михайлович</w:t>
            </w:r>
          </w:p>
        </w:tc>
        <w:tc>
          <w:tcPr>
            <w:tcW w:w="3019" w:type="dxa"/>
          </w:tcPr>
          <w:p w14:paraId="0CD876CA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</w:tr>
      <w:tr w:rsidR="00BD32BB" w:rsidRPr="008913DF" w14:paraId="6FBB2A1B" w14:textId="77777777" w:rsidTr="008913DF">
        <w:trPr>
          <w:jc w:val="center"/>
        </w:trPr>
        <w:tc>
          <w:tcPr>
            <w:tcW w:w="694" w:type="dxa"/>
          </w:tcPr>
          <w:p w14:paraId="485F1698" w14:textId="77777777" w:rsidR="00BD32BB" w:rsidRPr="008913DF" w:rsidRDefault="00BD32BB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02F2B04C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Мосякин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410" w:type="dxa"/>
          </w:tcPr>
          <w:p w14:paraId="539C5FF0" w14:textId="77777777" w:rsidR="00AD30D0" w:rsidRPr="00AD30D0" w:rsidRDefault="00BD32BB" w:rsidP="00AD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D30D0" w:rsidRPr="00AD30D0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</w:t>
            </w:r>
          </w:p>
          <w:p w14:paraId="3361F661" w14:textId="31195946" w:rsidR="00BD32BB" w:rsidRPr="008913DF" w:rsidRDefault="00AD30D0" w:rsidP="00AD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D0">
              <w:rPr>
                <w:rFonts w:ascii="Times New Roman" w:hAnsi="Times New Roman" w:cs="Times New Roman"/>
                <w:sz w:val="24"/>
                <w:szCs w:val="24"/>
              </w:rPr>
              <w:t>детей и юношества</w:t>
            </w:r>
            <w:r w:rsidR="00BD32BB">
              <w:rPr>
                <w:rFonts w:ascii="Times New Roman" w:hAnsi="Times New Roman" w:cs="Times New Roman"/>
                <w:sz w:val="24"/>
                <w:szCs w:val="24"/>
              </w:rPr>
              <w:t>», 15 лет, 9 класс</w:t>
            </w:r>
          </w:p>
        </w:tc>
        <w:tc>
          <w:tcPr>
            <w:tcW w:w="2287" w:type="dxa"/>
          </w:tcPr>
          <w:p w14:paraId="5035A581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Максимов Александр Михайлович</w:t>
            </w:r>
          </w:p>
        </w:tc>
        <w:tc>
          <w:tcPr>
            <w:tcW w:w="3019" w:type="dxa"/>
          </w:tcPr>
          <w:p w14:paraId="351B3489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</w:tr>
      <w:tr w:rsidR="00BD32BB" w:rsidRPr="008913DF" w14:paraId="4C563AB3" w14:textId="77777777" w:rsidTr="008913DF">
        <w:trPr>
          <w:jc w:val="center"/>
        </w:trPr>
        <w:tc>
          <w:tcPr>
            <w:tcW w:w="694" w:type="dxa"/>
          </w:tcPr>
          <w:p w14:paraId="7A4B52CE" w14:textId="77777777" w:rsidR="00BD32BB" w:rsidRPr="008913DF" w:rsidRDefault="00BD32BB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36B49290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10" w:type="dxa"/>
          </w:tcPr>
          <w:p w14:paraId="48675D2D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406E7066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детей и юношества», 8 лет </w:t>
            </w:r>
          </w:p>
        </w:tc>
        <w:tc>
          <w:tcPr>
            <w:tcW w:w="2287" w:type="dxa"/>
          </w:tcPr>
          <w:p w14:paraId="67DAC5DB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Петракова Ирина Юрьевна, педагог дополнительного образования</w:t>
            </w:r>
          </w:p>
        </w:tc>
        <w:tc>
          <w:tcPr>
            <w:tcW w:w="3019" w:type="dxa"/>
          </w:tcPr>
          <w:p w14:paraId="4EE5435E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BD32BB" w:rsidRPr="008913DF" w14:paraId="5E164D7E" w14:textId="77777777" w:rsidTr="008913DF">
        <w:trPr>
          <w:jc w:val="center"/>
        </w:trPr>
        <w:tc>
          <w:tcPr>
            <w:tcW w:w="694" w:type="dxa"/>
          </w:tcPr>
          <w:p w14:paraId="2316BECB" w14:textId="77777777" w:rsidR="00BD32BB" w:rsidRPr="008913DF" w:rsidRDefault="00BD32BB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3AA23C73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Гарскова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410" w:type="dxa"/>
          </w:tcPr>
          <w:p w14:paraId="7CF5E549" w14:textId="048890EC" w:rsidR="00BD32BB" w:rsidRPr="00AD30D0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образования № 15», 9 лет</w:t>
            </w:r>
            <w:r w:rsidR="00AD30D0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2287" w:type="dxa"/>
          </w:tcPr>
          <w:p w14:paraId="006A15BD" w14:textId="77777777" w:rsidR="00BD32BB" w:rsidRPr="008913DF" w:rsidRDefault="00BD32BB" w:rsidP="00463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Юрьевна, учитель</w:t>
            </w:r>
          </w:p>
        </w:tc>
        <w:tc>
          <w:tcPr>
            <w:tcW w:w="3019" w:type="dxa"/>
          </w:tcPr>
          <w:p w14:paraId="00D09CA6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BD32BB" w:rsidRPr="008913DF" w14:paraId="10722477" w14:textId="77777777" w:rsidTr="008913DF">
        <w:trPr>
          <w:jc w:val="center"/>
        </w:trPr>
        <w:tc>
          <w:tcPr>
            <w:tcW w:w="694" w:type="dxa"/>
          </w:tcPr>
          <w:p w14:paraId="18A7C12A" w14:textId="77777777" w:rsidR="00BD32BB" w:rsidRPr="008913DF" w:rsidRDefault="00BD32BB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76AA2014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</w:tcPr>
          <w:p w14:paraId="779D8577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71161D24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детей и юношества», </w:t>
            </w:r>
            <w:r w:rsidRPr="008913DF">
              <w:rPr>
                <w:rFonts w:ascii="Times New Roman" w:hAnsi="Times New Roman" w:cs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2287" w:type="dxa"/>
          </w:tcPr>
          <w:p w14:paraId="7868D21B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Королева Валентина Ивановна, педагог дополнительного образования</w:t>
            </w:r>
          </w:p>
        </w:tc>
        <w:tc>
          <w:tcPr>
            <w:tcW w:w="3019" w:type="dxa"/>
          </w:tcPr>
          <w:p w14:paraId="68514287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2D329A" w:rsidRPr="008913DF" w14:paraId="3DD048CD" w14:textId="77777777" w:rsidTr="008913DF">
        <w:trPr>
          <w:jc w:val="center"/>
        </w:trPr>
        <w:tc>
          <w:tcPr>
            <w:tcW w:w="694" w:type="dxa"/>
          </w:tcPr>
          <w:p w14:paraId="05EDA088" w14:textId="77777777" w:rsidR="002D329A" w:rsidRPr="008913DF" w:rsidRDefault="002D329A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083436D5" w14:textId="77777777" w:rsidR="002D329A" w:rsidRPr="008913DF" w:rsidRDefault="002D329A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Есина Валентина</w:t>
            </w:r>
          </w:p>
        </w:tc>
        <w:tc>
          <w:tcPr>
            <w:tcW w:w="2410" w:type="dxa"/>
          </w:tcPr>
          <w:p w14:paraId="56285069" w14:textId="062C69FB" w:rsidR="002D329A" w:rsidRPr="008913DF" w:rsidRDefault="002D329A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образования № 15», 12 лет</w:t>
            </w:r>
            <w:r w:rsidR="00AD30D0"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</w:tc>
        <w:tc>
          <w:tcPr>
            <w:tcW w:w="2287" w:type="dxa"/>
          </w:tcPr>
          <w:p w14:paraId="63A1AD79" w14:textId="77777777" w:rsidR="002D329A" w:rsidRPr="008913DF" w:rsidRDefault="002D329A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Юрьевна, учитель</w:t>
            </w:r>
          </w:p>
        </w:tc>
        <w:tc>
          <w:tcPr>
            <w:tcW w:w="3019" w:type="dxa"/>
          </w:tcPr>
          <w:p w14:paraId="4C88F949" w14:textId="77777777" w:rsidR="002D329A" w:rsidRPr="008913DF" w:rsidRDefault="002D329A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2D329A" w:rsidRPr="008913DF" w14:paraId="153707D7" w14:textId="77777777" w:rsidTr="008913DF">
        <w:trPr>
          <w:jc w:val="center"/>
        </w:trPr>
        <w:tc>
          <w:tcPr>
            <w:tcW w:w="694" w:type="dxa"/>
          </w:tcPr>
          <w:p w14:paraId="7A85ADCC" w14:textId="77777777" w:rsidR="002D329A" w:rsidRPr="008913DF" w:rsidRDefault="002D329A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75695654" w14:textId="77777777" w:rsidR="002D329A" w:rsidRPr="008913DF" w:rsidRDefault="002D329A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Зорин Сергей</w:t>
            </w:r>
          </w:p>
        </w:tc>
        <w:tc>
          <w:tcPr>
            <w:tcW w:w="2410" w:type="dxa"/>
          </w:tcPr>
          <w:p w14:paraId="6521D205" w14:textId="77777777" w:rsidR="002D329A" w:rsidRPr="008913DF" w:rsidRDefault="002D329A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5D82ED3F" w14:textId="77777777" w:rsidR="002D329A" w:rsidRPr="008913DF" w:rsidRDefault="002D329A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детей и юношества»,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лет</w:t>
            </w:r>
          </w:p>
        </w:tc>
        <w:tc>
          <w:tcPr>
            <w:tcW w:w="2287" w:type="dxa"/>
          </w:tcPr>
          <w:p w14:paraId="02D46527" w14:textId="77777777" w:rsidR="002D329A" w:rsidRPr="008913DF" w:rsidRDefault="002D329A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Королева Валентина Ивановна, педагог дополнительного образования</w:t>
            </w:r>
          </w:p>
        </w:tc>
        <w:tc>
          <w:tcPr>
            <w:tcW w:w="3019" w:type="dxa"/>
          </w:tcPr>
          <w:p w14:paraId="293945C9" w14:textId="77777777" w:rsidR="002D329A" w:rsidRPr="008913DF" w:rsidRDefault="002D329A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16134C" w:rsidRPr="008913DF" w14:paraId="4040070A" w14:textId="77777777" w:rsidTr="008913DF">
        <w:trPr>
          <w:jc w:val="center"/>
        </w:trPr>
        <w:tc>
          <w:tcPr>
            <w:tcW w:w="694" w:type="dxa"/>
          </w:tcPr>
          <w:p w14:paraId="7B348916" w14:textId="77777777" w:rsidR="0016134C" w:rsidRPr="008913DF" w:rsidRDefault="0016134C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297C03DC" w14:textId="77777777" w:rsidR="0016134C" w:rsidRPr="008913DF" w:rsidRDefault="0016134C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Козлова Алина</w:t>
            </w:r>
          </w:p>
        </w:tc>
        <w:tc>
          <w:tcPr>
            <w:tcW w:w="2410" w:type="dxa"/>
          </w:tcPr>
          <w:p w14:paraId="15ACD3EF" w14:textId="6A8F3F8F" w:rsidR="0016134C" w:rsidRPr="008913DF" w:rsidRDefault="0016134C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22 – Лицей искусств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258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258B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14 лет, 7 класс</w:t>
            </w:r>
          </w:p>
        </w:tc>
        <w:tc>
          <w:tcPr>
            <w:tcW w:w="2287" w:type="dxa"/>
          </w:tcPr>
          <w:p w14:paraId="224B3677" w14:textId="77777777" w:rsidR="0016134C" w:rsidRPr="008913DF" w:rsidRDefault="0016134C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Ступина Людмила Викторовна, учитель</w:t>
            </w:r>
          </w:p>
        </w:tc>
        <w:tc>
          <w:tcPr>
            <w:tcW w:w="3019" w:type="dxa"/>
          </w:tcPr>
          <w:p w14:paraId="3A754760" w14:textId="77777777" w:rsidR="0016134C" w:rsidRPr="008913DF" w:rsidRDefault="0016134C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вне номинации</w:t>
            </w:r>
          </w:p>
        </w:tc>
      </w:tr>
      <w:tr w:rsidR="008913DF" w:rsidRPr="008913DF" w14:paraId="01DBFD8C" w14:textId="77777777" w:rsidTr="005768E7">
        <w:trPr>
          <w:jc w:val="center"/>
        </w:trPr>
        <w:tc>
          <w:tcPr>
            <w:tcW w:w="10553" w:type="dxa"/>
            <w:gridSpan w:val="5"/>
            <w:shd w:val="clear" w:color="auto" w:fill="FFFF00"/>
          </w:tcPr>
          <w:p w14:paraId="735AEA50" w14:textId="77777777" w:rsidR="008913DF" w:rsidRPr="00C47E25" w:rsidRDefault="00C47E25" w:rsidP="00891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C47E25" w:rsidRPr="008913DF" w14:paraId="50FD70DC" w14:textId="77777777" w:rsidTr="008913DF">
        <w:trPr>
          <w:jc w:val="center"/>
        </w:trPr>
        <w:tc>
          <w:tcPr>
            <w:tcW w:w="694" w:type="dxa"/>
          </w:tcPr>
          <w:p w14:paraId="6F9A8859" w14:textId="77777777" w:rsidR="00C47E25" w:rsidRPr="008913DF" w:rsidRDefault="00C47E25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166DA9C9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Феоктистова Марина</w:t>
            </w:r>
          </w:p>
        </w:tc>
        <w:tc>
          <w:tcPr>
            <w:tcW w:w="2410" w:type="dxa"/>
          </w:tcPr>
          <w:p w14:paraId="08173A59" w14:textId="479998FF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 4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F258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F258B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7 лет, подготовительная группа</w:t>
            </w:r>
          </w:p>
        </w:tc>
        <w:tc>
          <w:tcPr>
            <w:tcW w:w="2287" w:type="dxa"/>
          </w:tcPr>
          <w:p w14:paraId="7E260FE4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Лукина Ольга Викторовна, воспитатель</w:t>
            </w:r>
          </w:p>
        </w:tc>
        <w:tc>
          <w:tcPr>
            <w:tcW w:w="3019" w:type="dxa"/>
          </w:tcPr>
          <w:p w14:paraId="153C9A70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C47E25" w:rsidRPr="008913DF" w14:paraId="00D1F010" w14:textId="77777777" w:rsidTr="008913DF">
        <w:trPr>
          <w:jc w:val="center"/>
        </w:trPr>
        <w:tc>
          <w:tcPr>
            <w:tcW w:w="694" w:type="dxa"/>
          </w:tcPr>
          <w:p w14:paraId="25DF8E47" w14:textId="77777777" w:rsidR="00C47E25" w:rsidRPr="008913DF" w:rsidRDefault="00C47E25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0C61F1EB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Романова Дарья</w:t>
            </w:r>
          </w:p>
        </w:tc>
        <w:tc>
          <w:tcPr>
            <w:tcW w:w="2410" w:type="dxa"/>
          </w:tcPr>
          <w:p w14:paraId="248A79B9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10 имени А.В. Чернова», 6 лет, старшая группа</w:t>
            </w:r>
          </w:p>
        </w:tc>
        <w:tc>
          <w:tcPr>
            <w:tcW w:w="2287" w:type="dxa"/>
          </w:tcPr>
          <w:p w14:paraId="6F6C6E45" w14:textId="77777777" w:rsidR="00C47E25" w:rsidRPr="008913DF" w:rsidRDefault="00C47E25" w:rsidP="00463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Дерябина Светлана Андреевна, воспитатель</w:t>
            </w:r>
          </w:p>
        </w:tc>
        <w:tc>
          <w:tcPr>
            <w:tcW w:w="3019" w:type="dxa"/>
          </w:tcPr>
          <w:p w14:paraId="2DCF3285" w14:textId="77777777" w:rsidR="00C47E25" w:rsidRPr="008913DF" w:rsidRDefault="00C47E25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744C" w:rsidRPr="008913DF" w14:paraId="10BBCBC0" w14:textId="77777777" w:rsidTr="008913DF">
        <w:trPr>
          <w:jc w:val="center"/>
        </w:trPr>
        <w:tc>
          <w:tcPr>
            <w:tcW w:w="694" w:type="dxa"/>
          </w:tcPr>
          <w:p w14:paraId="10F33DD4" w14:textId="77777777" w:rsidR="000F744C" w:rsidRPr="008913DF" w:rsidRDefault="000F744C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5E97A157" w14:textId="77777777" w:rsidR="000F744C" w:rsidRPr="008913DF" w:rsidRDefault="000F744C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Банников Денис</w:t>
            </w:r>
          </w:p>
        </w:tc>
        <w:tc>
          <w:tcPr>
            <w:tcW w:w="2410" w:type="dxa"/>
          </w:tcPr>
          <w:p w14:paraId="7A157C34" w14:textId="14863163" w:rsidR="000F744C" w:rsidRPr="008913DF" w:rsidRDefault="000F744C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9 имени генерала Аркадия Николаевича Ермакова», 9 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  <w:r w:rsidR="00F258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258B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287" w:type="dxa"/>
          </w:tcPr>
          <w:p w14:paraId="254AC723" w14:textId="77777777" w:rsidR="000F744C" w:rsidRPr="008913DF" w:rsidRDefault="000F744C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Гордиенко Инна Николаевна, учитель</w:t>
            </w:r>
          </w:p>
        </w:tc>
        <w:tc>
          <w:tcPr>
            <w:tcW w:w="3019" w:type="dxa"/>
          </w:tcPr>
          <w:p w14:paraId="40C64116" w14:textId="77777777" w:rsidR="000F744C" w:rsidRPr="008913DF" w:rsidRDefault="000F744C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0F744C" w:rsidRPr="008913DF" w14:paraId="72CD1982" w14:textId="77777777" w:rsidTr="008913DF">
        <w:trPr>
          <w:jc w:val="center"/>
        </w:trPr>
        <w:tc>
          <w:tcPr>
            <w:tcW w:w="694" w:type="dxa"/>
          </w:tcPr>
          <w:p w14:paraId="0F8447AA" w14:textId="77777777" w:rsidR="000F744C" w:rsidRPr="008913DF" w:rsidRDefault="000F744C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60BE0019" w14:textId="77777777" w:rsidR="000F744C" w:rsidRPr="008913DF" w:rsidRDefault="000F744C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Суслова Анна</w:t>
            </w:r>
          </w:p>
        </w:tc>
        <w:tc>
          <w:tcPr>
            <w:tcW w:w="2410" w:type="dxa"/>
          </w:tcPr>
          <w:p w14:paraId="7416B9E3" w14:textId="77777777" w:rsidR="000F744C" w:rsidRPr="008913DF" w:rsidRDefault="000F744C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26E62E81" w14:textId="77777777" w:rsidR="000F744C" w:rsidRPr="008913DF" w:rsidRDefault="000F744C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2287" w:type="dxa"/>
          </w:tcPr>
          <w:p w14:paraId="6792DA36" w14:textId="77777777" w:rsidR="000F744C" w:rsidRPr="008913DF" w:rsidRDefault="000F744C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Сысоева Оксана Дмитриевна, педагог дополнительного образования</w:t>
            </w:r>
          </w:p>
        </w:tc>
        <w:tc>
          <w:tcPr>
            <w:tcW w:w="3019" w:type="dxa"/>
          </w:tcPr>
          <w:p w14:paraId="07CA312C" w14:textId="77777777" w:rsidR="000F744C" w:rsidRPr="008913DF" w:rsidRDefault="000F744C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966011" w:rsidRPr="008913DF" w14:paraId="5AB7A1B6" w14:textId="77777777" w:rsidTr="008913DF">
        <w:trPr>
          <w:jc w:val="center"/>
        </w:trPr>
        <w:tc>
          <w:tcPr>
            <w:tcW w:w="694" w:type="dxa"/>
          </w:tcPr>
          <w:p w14:paraId="415876BB" w14:textId="77777777" w:rsidR="00966011" w:rsidRPr="008913DF" w:rsidRDefault="00966011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79CFA9FD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Бирюкова Софья</w:t>
            </w:r>
          </w:p>
        </w:tc>
        <w:tc>
          <w:tcPr>
            <w:tcW w:w="2410" w:type="dxa"/>
          </w:tcPr>
          <w:p w14:paraId="2EB948BF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№ 21», 13 лет, 6 класс</w:t>
            </w:r>
          </w:p>
        </w:tc>
        <w:tc>
          <w:tcPr>
            <w:tcW w:w="2287" w:type="dxa"/>
          </w:tcPr>
          <w:p w14:paraId="1528885A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Ефремова Наталья Владимировна, учитель</w:t>
            </w:r>
          </w:p>
        </w:tc>
        <w:tc>
          <w:tcPr>
            <w:tcW w:w="3019" w:type="dxa"/>
          </w:tcPr>
          <w:p w14:paraId="4F03AAAE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966011" w:rsidRPr="008913DF" w14:paraId="64A05028" w14:textId="77777777" w:rsidTr="008913DF">
        <w:trPr>
          <w:jc w:val="center"/>
        </w:trPr>
        <w:tc>
          <w:tcPr>
            <w:tcW w:w="694" w:type="dxa"/>
          </w:tcPr>
          <w:p w14:paraId="51C3AE6A" w14:textId="77777777" w:rsidR="00966011" w:rsidRPr="008913DF" w:rsidRDefault="00966011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5B06F68B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коллектив </w:t>
            </w:r>
            <w:r w:rsidRPr="008913DF">
              <w:rPr>
                <w:rFonts w:ascii="Times New Roman" w:hAnsi="Times New Roman" w:cs="Times New Roman"/>
                <w:bCs/>
                <w:sz w:val="24"/>
                <w:szCs w:val="24"/>
              </w:rPr>
              <w:t>«Калейдоскоп творчества»</w:t>
            </w:r>
          </w:p>
        </w:tc>
        <w:tc>
          <w:tcPr>
            <w:tcW w:w="2410" w:type="dxa"/>
          </w:tcPr>
          <w:p w14:paraId="352D0AC3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1C02B3A2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детей и юношества», </w:t>
            </w:r>
            <w:r w:rsidRPr="008913DF">
              <w:rPr>
                <w:rFonts w:ascii="Times New Roman" w:hAnsi="Times New Roman" w:cs="Times New Roman"/>
                <w:bCs/>
                <w:sz w:val="24"/>
                <w:szCs w:val="24"/>
              </w:rPr>
              <w:t>10-13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3DF">
              <w:rPr>
                <w:rFonts w:ascii="Times New Roman" w:hAnsi="Times New Roman" w:cs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2287" w:type="dxa"/>
          </w:tcPr>
          <w:p w14:paraId="2EB20AB2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Королева Валентина Ивановна, педагог дополнительного образования</w:t>
            </w:r>
          </w:p>
        </w:tc>
        <w:tc>
          <w:tcPr>
            <w:tcW w:w="3019" w:type="dxa"/>
          </w:tcPr>
          <w:p w14:paraId="7F511505" w14:textId="77777777" w:rsidR="00966011" w:rsidRPr="008913DF" w:rsidRDefault="00966011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BD32BB" w:rsidRPr="008913DF" w14:paraId="732CE129" w14:textId="77777777" w:rsidTr="008913DF">
        <w:trPr>
          <w:jc w:val="center"/>
        </w:trPr>
        <w:tc>
          <w:tcPr>
            <w:tcW w:w="694" w:type="dxa"/>
          </w:tcPr>
          <w:p w14:paraId="75300BBC" w14:textId="77777777" w:rsidR="00BD32BB" w:rsidRPr="008913DF" w:rsidRDefault="00BD32BB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4F3F1924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Пошельченко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410" w:type="dxa"/>
          </w:tcPr>
          <w:p w14:paraId="42B45F02" w14:textId="77777777" w:rsidR="00BD32BB" w:rsidRPr="00C14362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C14362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</w:t>
            </w:r>
          </w:p>
          <w:p w14:paraId="1CAD9CE8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2">
              <w:rPr>
                <w:rFonts w:ascii="Times New Roman" w:hAnsi="Times New Roman" w:cs="Times New Roman"/>
                <w:sz w:val="24"/>
                <w:szCs w:val="24"/>
              </w:rPr>
              <w:t>детей и юношества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», 12 лет, 5 класс</w:t>
            </w:r>
          </w:p>
        </w:tc>
        <w:tc>
          <w:tcPr>
            <w:tcW w:w="2287" w:type="dxa"/>
          </w:tcPr>
          <w:p w14:paraId="4B692734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Максимов Александр Михайлович</w:t>
            </w:r>
          </w:p>
        </w:tc>
        <w:tc>
          <w:tcPr>
            <w:tcW w:w="3019" w:type="dxa"/>
          </w:tcPr>
          <w:p w14:paraId="1C11D534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</w:tr>
      <w:tr w:rsidR="00BD32BB" w:rsidRPr="008913DF" w14:paraId="6B17A7F9" w14:textId="77777777" w:rsidTr="008913DF">
        <w:trPr>
          <w:jc w:val="center"/>
        </w:trPr>
        <w:tc>
          <w:tcPr>
            <w:tcW w:w="694" w:type="dxa"/>
          </w:tcPr>
          <w:p w14:paraId="1BC6E7B8" w14:textId="77777777" w:rsidR="00BD32BB" w:rsidRPr="008913DF" w:rsidRDefault="00BD32BB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38B44134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Шубцова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410" w:type="dxa"/>
          </w:tcPr>
          <w:p w14:paraId="76364D0A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1C368114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детей и юношества»,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лет</w:t>
            </w:r>
          </w:p>
        </w:tc>
        <w:tc>
          <w:tcPr>
            <w:tcW w:w="2287" w:type="dxa"/>
          </w:tcPr>
          <w:p w14:paraId="7202AD43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Королева Валентина Ивановна, педагог дополнительного образования</w:t>
            </w:r>
          </w:p>
        </w:tc>
        <w:tc>
          <w:tcPr>
            <w:tcW w:w="3019" w:type="dxa"/>
          </w:tcPr>
          <w:p w14:paraId="6BBDCABD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BD32BB" w:rsidRPr="008913DF" w14:paraId="1C250AD3" w14:textId="77777777" w:rsidTr="008913DF">
        <w:trPr>
          <w:jc w:val="center"/>
        </w:trPr>
        <w:tc>
          <w:tcPr>
            <w:tcW w:w="694" w:type="dxa"/>
          </w:tcPr>
          <w:p w14:paraId="0593EA48" w14:textId="77777777" w:rsidR="00BD32BB" w:rsidRPr="008913DF" w:rsidRDefault="00BD32BB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168F7226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Чаплина Дарья</w:t>
            </w:r>
          </w:p>
        </w:tc>
        <w:tc>
          <w:tcPr>
            <w:tcW w:w="2410" w:type="dxa"/>
          </w:tcPr>
          <w:p w14:paraId="181AD2CE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МБУДО «Городской центр развития и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научно-технического творчества</w:t>
            </w:r>
          </w:p>
          <w:p w14:paraId="5815E8C0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детей и юношества», </w:t>
            </w:r>
            <w:r w:rsidRPr="008913DF">
              <w:rPr>
                <w:rFonts w:ascii="Times New Roman" w:hAnsi="Times New Roman" w:cs="Times New Roman"/>
                <w:bCs/>
                <w:sz w:val="24"/>
                <w:szCs w:val="24"/>
              </w:rPr>
              <w:t>11 лет</w:t>
            </w:r>
          </w:p>
        </w:tc>
        <w:tc>
          <w:tcPr>
            <w:tcW w:w="2287" w:type="dxa"/>
          </w:tcPr>
          <w:p w14:paraId="5B8EE544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Королева Валентина </w:t>
            </w:r>
            <w:r w:rsidRPr="008913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Ивановна, педагог дополнительного образования</w:t>
            </w:r>
          </w:p>
        </w:tc>
        <w:tc>
          <w:tcPr>
            <w:tcW w:w="3019" w:type="dxa"/>
          </w:tcPr>
          <w:p w14:paraId="13FE418A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«Художественная роспись»</w:t>
            </w:r>
          </w:p>
        </w:tc>
      </w:tr>
      <w:tr w:rsidR="00BD32BB" w:rsidRPr="008913DF" w14:paraId="5DD768B2" w14:textId="77777777" w:rsidTr="008913DF">
        <w:trPr>
          <w:jc w:val="center"/>
        </w:trPr>
        <w:tc>
          <w:tcPr>
            <w:tcW w:w="694" w:type="dxa"/>
          </w:tcPr>
          <w:p w14:paraId="541D0343" w14:textId="77777777" w:rsidR="00BD32BB" w:rsidRPr="008913DF" w:rsidRDefault="00BD32BB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78130D88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Сильвестрова Эмилия</w:t>
            </w:r>
          </w:p>
        </w:tc>
        <w:tc>
          <w:tcPr>
            <w:tcW w:w="2410" w:type="dxa"/>
          </w:tcPr>
          <w:p w14:paraId="0DFB25B4" w14:textId="7B214DAC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31 имени Романа Петровича Стащенко», 12 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  <w:r w:rsidR="00F258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258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87" w:type="dxa"/>
          </w:tcPr>
          <w:p w14:paraId="76E21146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Казакова Анастасия Викторовна, учитель</w:t>
            </w:r>
          </w:p>
        </w:tc>
        <w:tc>
          <w:tcPr>
            <w:tcW w:w="3019" w:type="dxa"/>
          </w:tcPr>
          <w:p w14:paraId="59BDB50C" w14:textId="77777777" w:rsidR="00BD32BB" w:rsidRPr="008913DF" w:rsidRDefault="00BD32BB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16134C" w:rsidRPr="008913DF" w14:paraId="38D38F51" w14:textId="77777777" w:rsidTr="008913DF">
        <w:trPr>
          <w:jc w:val="center"/>
        </w:trPr>
        <w:tc>
          <w:tcPr>
            <w:tcW w:w="694" w:type="dxa"/>
          </w:tcPr>
          <w:p w14:paraId="2BD85E9D" w14:textId="77777777" w:rsidR="0016134C" w:rsidRPr="008913DF" w:rsidRDefault="0016134C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26B280BB" w14:textId="77777777" w:rsidR="0016134C" w:rsidRPr="008913DF" w:rsidRDefault="0016134C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Фролова Полина</w:t>
            </w:r>
          </w:p>
        </w:tc>
        <w:tc>
          <w:tcPr>
            <w:tcW w:w="2410" w:type="dxa"/>
          </w:tcPr>
          <w:p w14:paraId="29015BA7" w14:textId="47ADADDB" w:rsidR="0016134C" w:rsidRPr="008913DF" w:rsidRDefault="0016134C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22 – Лицей искусств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258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258B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13 лет, 7 класс</w:t>
            </w:r>
          </w:p>
        </w:tc>
        <w:tc>
          <w:tcPr>
            <w:tcW w:w="2287" w:type="dxa"/>
          </w:tcPr>
          <w:p w14:paraId="3425E7B7" w14:textId="77777777" w:rsidR="0016134C" w:rsidRPr="008913DF" w:rsidRDefault="0016134C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Ступина Людмила Викторовна, учитель</w:t>
            </w:r>
          </w:p>
        </w:tc>
        <w:tc>
          <w:tcPr>
            <w:tcW w:w="3019" w:type="dxa"/>
          </w:tcPr>
          <w:p w14:paraId="2D372D5A" w14:textId="77777777" w:rsidR="0016134C" w:rsidRPr="008913DF" w:rsidRDefault="0016134C" w:rsidP="004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вне номинации</w:t>
            </w:r>
          </w:p>
        </w:tc>
      </w:tr>
    </w:tbl>
    <w:p w14:paraId="272DE40E" w14:textId="77777777" w:rsidR="00D4209D" w:rsidRDefault="00D4209D" w:rsidP="002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92A775" w14:textId="77777777" w:rsidR="00FD771C" w:rsidRPr="002E20DF" w:rsidRDefault="00FD771C" w:rsidP="002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771C" w:rsidRPr="002E20DF" w:rsidSect="008F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EA8"/>
    <w:multiLevelType w:val="hybridMultilevel"/>
    <w:tmpl w:val="2F123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F6F8B"/>
    <w:multiLevelType w:val="hybridMultilevel"/>
    <w:tmpl w:val="CB10D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52A40"/>
    <w:multiLevelType w:val="hybridMultilevel"/>
    <w:tmpl w:val="2016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4366D"/>
    <w:multiLevelType w:val="hybridMultilevel"/>
    <w:tmpl w:val="E670F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7B602A"/>
    <w:multiLevelType w:val="hybridMultilevel"/>
    <w:tmpl w:val="047C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A77D9"/>
    <w:multiLevelType w:val="hybridMultilevel"/>
    <w:tmpl w:val="029A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77AF1"/>
    <w:multiLevelType w:val="hybridMultilevel"/>
    <w:tmpl w:val="1B62F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7E25DF"/>
    <w:multiLevelType w:val="hybridMultilevel"/>
    <w:tmpl w:val="3126D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B16C3"/>
    <w:multiLevelType w:val="hybridMultilevel"/>
    <w:tmpl w:val="2F123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C6"/>
    <w:rsid w:val="00024B6F"/>
    <w:rsid w:val="000F744C"/>
    <w:rsid w:val="0016134C"/>
    <w:rsid w:val="001958E3"/>
    <w:rsid w:val="002D329A"/>
    <w:rsid w:val="002E20DF"/>
    <w:rsid w:val="003C0FF2"/>
    <w:rsid w:val="00450F8E"/>
    <w:rsid w:val="004F60A0"/>
    <w:rsid w:val="005302A2"/>
    <w:rsid w:val="008913DF"/>
    <w:rsid w:val="008F5874"/>
    <w:rsid w:val="00947E95"/>
    <w:rsid w:val="00966011"/>
    <w:rsid w:val="00974DD5"/>
    <w:rsid w:val="00A60CFF"/>
    <w:rsid w:val="00AD30D0"/>
    <w:rsid w:val="00BD32BB"/>
    <w:rsid w:val="00C14362"/>
    <w:rsid w:val="00C47E25"/>
    <w:rsid w:val="00CC7F4E"/>
    <w:rsid w:val="00D4209D"/>
    <w:rsid w:val="00DA6E1D"/>
    <w:rsid w:val="00DB02C6"/>
    <w:rsid w:val="00DF3629"/>
    <w:rsid w:val="00E2671C"/>
    <w:rsid w:val="00E94CF5"/>
    <w:rsid w:val="00F258B3"/>
    <w:rsid w:val="00F5320A"/>
    <w:rsid w:val="00F65BB0"/>
    <w:rsid w:val="00FD771C"/>
    <w:rsid w:val="00F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FBE1"/>
  <w15:docId w15:val="{56BB3DA3-C66E-448F-A393-1CE35F56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7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7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2021-05-20T10:31:00Z</dcterms:created>
  <dcterms:modified xsi:type="dcterms:W3CDTF">2021-05-20T10:47:00Z</dcterms:modified>
</cp:coreProperties>
</file>