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0A" w:rsidRPr="00A476EE" w:rsidRDefault="0026470A" w:rsidP="0026470A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476EE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>Основные правила для педагогов</w:t>
      </w:r>
      <w:r w:rsidR="009D5974" w:rsidRPr="00A476EE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 xml:space="preserve"> по оказанию помощи обучающимся при работе в Интернете</w:t>
      </w:r>
    </w:p>
    <w:p w:rsidR="0026470A" w:rsidRPr="00A476EE" w:rsidRDefault="0026470A" w:rsidP="0026470A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A476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Чтобы помочь обучающимся:</w:t>
      </w:r>
    </w:p>
    <w:p w:rsidR="0026470A" w:rsidRPr="00937F5C" w:rsidRDefault="0026470A" w:rsidP="00A476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Изучите технику безопасности в Интернете, чтобы знать виды Интернет — угроз, уметь </w:t>
      </w:r>
      <w:proofErr w:type="gramStart"/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их  распознать</w:t>
      </w:r>
      <w:proofErr w:type="gramEnd"/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 предотвратить.   Выясните, какими функциями обладают компьютеры детей, а </w:t>
      </w:r>
      <w:r w:rsidR="00A476EE" w:rsidRPr="00937F5C">
        <w:rPr>
          <w:rFonts w:ascii="Times New Roman" w:hAnsi="Times New Roman" w:cs="Times New Roman"/>
          <w:b/>
          <w:color w:val="0070C0"/>
          <w:sz w:val="32"/>
          <w:szCs w:val="32"/>
        </w:rPr>
        <w:t>также</w:t>
      </w: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 какое программное обеспечение на них установлено.</w:t>
      </w:r>
    </w:p>
    <w:p w:rsidR="0026470A" w:rsidRPr="00937F5C" w:rsidRDefault="0026470A" w:rsidP="00A476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Прежде чем позволить ребенку работу за компьютером, расскажите ему как можно больше о виртуальном мире, его возможностях и опасностях.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Предупредите о 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возможных опасностях в сети Интернет. Запретите общение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 незнакомыми людьми.</w:t>
      </w:r>
    </w:p>
    <w:p w:rsidR="00937F5C" w:rsidRDefault="0026470A" w:rsidP="00A476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Не </w:t>
      </w:r>
      <w:r w:rsid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позволяйте</w:t>
      </w:r>
      <w:r w:rsid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детям</w:t>
      </w:r>
      <w:r w:rsid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</w:t>
      </w: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самостоятельно </w:t>
      </w:r>
      <w:r w:rsid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bookmarkStart w:id="0" w:name="_GoBack"/>
      <w:bookmarkEnd w:id="0"/>
      <w:r w:rsid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и</w:t>
      </w: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сследовать</w:t>
      </w:r>
      <w:r w:rsid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26470A" w:rsidRPr="00937F5C" w:rsidRDefault="0026470A" w:rsidP="00937F5C">
      <w:pPr>
        <w:pStyle w:val="a3"/>
        <w:ind w:left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Интернет-пространство, они могут столкнуться с агрессивным контентом.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Постарайтесь контролировать круг общения в социальных сетях. Объясните, что разрешено, а что запрещено делать в Интернете.</w:t>
      </w:r>
    </w:p>
    <w:p w:rsidR="0026470A" w:rsidRPr="00937F5C" w:rsidRDefault="0026470A" w:rsidP="00A476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Выберите интересные ресурсы и предложите детям изучить их вместе.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Организуйте 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досуг, сделайте круг интересов шире, прививайте любовь к спорту и здоровому образу</w:t>
      </w:r>
      <w:r w:rsidR="000539D8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жизни. Научите ценить реальную</w:t>
      </w:r>
      <w:r w:rsidR="001A23F5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жизнь и живое человеческое</w:t>
      </w:r>
      <w:r w:rsidR="000539D8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общение.</w:t>
      </w:r>
    </w:p>
    <w:p w:rsidR="0026470A" w:rsidRPr="00937F5C" w:rsidRDefault="0026470A" w:rsidP="00A476E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Убедитесь, что на компьютерах установлены и правильно настроены средства фильтрации контента, спама и антивирусы.</w:t>
      </w:r>
    </w:p>
    <w:p w:rsidR="0026470A" w:rsidRPr="00937F5C" w:rsidRDefault="000539D8" w:rsidP="00A476E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>Дайте понять, что ОН (ребенок) не один. И если столкнется с опасностью, то Вы всегда готовы выслушать и помочь</w:t>
      </w:r>
      <w:r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  <w:r w:rsidR="0026470A" w:rsidRPr="00937F5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Акцентируйте внимание обучающихся на необходимости обращаться за помощью к взрослым (педагогам, родителям), которые всегда помогут решить возникшие проблемы. </w:t>
      </w:r>
    </w:p>
    <w:p w:rsidR="009C760A" w:rsidRPr="00937F5C" w:rsidRDefault="009C760A" w:rsidP="0026470A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9C760A" w:rsidRPr="0093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16D3"/>
    <w:multiLevelType w:val="hybridMultilevel"/>
    <w:tmpl w:val="4720F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398"/>
    <w:multiLevelType w:val="hybridMultilevel"/>
    <w:tmpl w:val="E80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A"/>
    <w:rsid w:val="000539D8"/>
    <w:rsid w:val="001A23F5"/>
    <w:rsid w:val="0026470A"/>
    <w:rsid w:val="00937F5C"/>
    <w:rsid w:val="009C760A"/>
    <w:rsid w:val="009D5974"/>
    <w:rsid w:val="00A476EE"/>
    <w:rsid w:val="00B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437F-1337-4BCD-BC02-5E6B910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A"/>
    <w:pPr>
      <w:ind w:left="720"/>
      <w:contextualSpacing/>
    </w:pPr>
  </w:style>
  <w:style w:type="paragraph" w:styleId="a4">
    <w:name w:val="No Spacing"/>
    <w:uiPriority w:val="1"/>
    <w:qFormat/>
    <w:rsid w:val="001A23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2021-05-21T11:24:00Z</dcterms:created>
  <dcterms:modified xsi:type="dcterms:W3CDTF">2021-05-24T08:20:00Z</dcterms:modified>
</cp:coreProperties>
</file>