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07" w:rsidRPr="00AA3A32" w:rsidRDefault="00907415" w:rsidP="00907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A32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B551DD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дистанционной </w:t>
      </w:r>
      <w:r w:rsidRPr="00AA3A32">
        <w:rPr>
          <w:rFonts w:ascii="Times New Roman" w:hAnsi="Times New Roman" w:cs="Times New Roman"/>
          <w:b/>
          <w:bCs/>
          <w:sz w:val="28"/>
          <w:szCs w:val="28"/>
        </w:rPr>
        <w:t>викторины «Музыкальная шкатулка»</w:t>
      </w:r>
    </w:p>
    <w:p w:rsidR="00907415" w:rsidRDefault="00907415" w:rsidP="00907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1DD" w:rsidRDefault="00907415" w:rsidP="00B5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21F">
        <w:rPr>
          <w:rFonts w:ascii="Times New Roman" w:hAnsi="Times New Roman" w:cs="Times New Roman"/>
          <w:sz w:val="28"/>
          <w:szCs w:val="28"/>
        </w:rPr>
        <w:t>Подведены итоги</w:t>
      </w:r>
      <w:r w:rsidR="00B551DD">
        <w:rPr>
          <w:rFonts w:ascii="Times New Roman" w:hAnsi="Times New Roman" w:cs="Times New Roman"/>
          <w:sz w:val="28"/>
          <w:szCs w:val="28"/>
        </w:rPr>
        <w:t xml:space="preserve"> дистанционной ви</w:t>
      </w:r>
      <w:r w:rsidR="0013521F">
        <w:rPr>
          <w:rFonts w:ascii="Times New Roman" w:hAnsi="Times New Roman" w:cs="Times New Roman"/>
          <w:sz w:val="28"/>
          <w:szCs w:val="28"/>
        </w:rPr>
        <w:t>кторины «Музыкальная шкатулка». Поздравляем победителей и призеров!</w:t>
      </w:r>
    </w:p>
    <w:p w:rsidR="0013521F" w:rsidRPr="0013521F" w:rsidRDefault="00B551DD" w:rsidP="00135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1F" w:rsidRPr="0013521F">
        <w:rPr>
          <w:rFonts w:ascii="Times New Roman" w:hAnsi="Times New Roman" w:cs="Times New Roman"/>
          <w:sz w:val="28"/>
          <w:szCs w:val="28"/>
        </w:rPr>
        <w:t>Желаем творческих побед в следующем учебном году!</w:t>
      </w:r>
    </w:p>
    <w:p w:rsidR="0013521F" w:rsidRDefault="0013521F" w:rsidP="00135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</w:t>
      </w:r>
    </w:p>
    <w:p w:rsidR="0013521F" w:rsidRPr="00907415" w:rsidRDefault="0013521F" w:rsidP="00135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21F">
        <w:rPr>
          <w:rFonts w:ascii="Times New Roman" w:hAnsi="Times New Roman" w:cs="Times New Roman"/>
          <w:sz w:val="28"/>
          <w:szCs w:val="28"/>
        </w:rPr>
        <w:t>викторины «Музыкальная шкатулка»</w:t>
      </w:r>
    </w:p>
    <w:tbl>
      <w:tblPr>
        <w:tblStyle w:val="a3"/>
        <w:tblW w:w="0" w:type="auto"/>
        <w:tblLook w:val="04A0"/>
      </w:tblPr>
      <w:tblGrid>
        <w:gridCol w:w="562"/>
        <w:gridCol w:w="32"/>
        <w:gridCol w:w="3083"/>
        <w:gridCol w:w="32"/>
        <w:gridCol w:w="4759"/>
        <w:gridCol w:w="32"/>
      </w:tblGrid>
      <w:tr w:rsidR="00907415" w:rsidTr="00907415">
        <w:tc>
          <w:tcPr>
            <w:tcW w:w="594" w:type="dxa"/>
            <w:gridSpan w:val="2"/>
          </w:tcPr>
          <w:p w:rsidR="00907415" w:rsidRDefault="00907415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gridSpan w:val="2"/>
          </w:tcPr>
          <w:p w:rsidR="00907415" w:rsidRDefault="00907415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4791" w:type="dxa"/>
            <w:gridSpan w:val="2"/>
          </w:tcPr>
          <w:p w:rsidR="00907415" w:rsidRDefault="00907415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класс</w:t>
            </w:r>
          </w:p>
        </w:tc>
      </w:tr>
      <w:tr w:rsidR="00907415" w:rsidTr="00862CDE">
        <w:tc>
          <w:tcPr>
            <w:tcW w:w="8500" w:type="dxa"/>
            <w:gridSpan w:val="6"/>
            <w:shd w:val="clear" w:color="auto" w:fill="FFFF00"/>
          </w:tcPr>
          <w:p w:rsidR="00907415" w:rsidRPr="00907415" w:rsidRDefault="00907415" w:rsidP="009074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</w:tc>
      </w:tr>
      <w:tr w:rsidR="00907415" w:rsidTr="00842CB7">
        <w:tc>
          <w:tcPr>
            <w:tcW w:w="594" w:type="dxa"/>
            <w:gridSpan w:val="2"/>
          </w:tcPr>
          <w:p w:rsidR="00907415" w:rsidRPr="00842CB7" w:rsidRDefault="00907415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907415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Давыдова Мария</w:t>
            </w:r>
          </w:p>
        </w:tc>
        <w:tc>
          <w:tcPr>
            <w:tcW w:w="4791" w:type="dxa"/>
            <w:gridSpan w:val="2"/>
          </w:tcPr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образования</w:t>
            </w: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07415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907415" w:rsidTr="00842CB7">
        <w:tc>
          <w:tcPr>
            <w:tcW w:w="594" w:type="dxa"/>
            <w:gridSpan w:val="2"/>
          </w:tcPr>
          <w:p w:rsidR="00907415" w:rsidRPr="00842CB7" w:rsidRDefault="00907415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907415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Лазарева Дарья</w:t>
            </w:r>
          </w:p>
        </w:tc>
        <w:tc>
          <w:tcPr>
            <w:tcW w:w="4791" w:type="dxa"/>
            <w:gridSpan w:val="2"/>
          </w:tcPr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07415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91B30" w:rsidTr="00842CB7">
        <w:tc>
          <w:tcPr>
            <w:tcW w:w="594" w:type="dxa"/>
            <w:gridSpan w:val="2"/>
          </w:tcPr>
          <w:p w:rsidR="00291B30" w:rsidRPr="00842CB7" w:rsidRDefault="00291B30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91B30" w:rsidRDefault="00291B30" w:rsidP="0029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Камардин</w:t>
            </w:r>
            <w:proofErr w:type="spellEnd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791" w:type="dxa"/>
            <w:gridSpan w:val="2"/>
          </w:tcPr>
          <w:p w:rsidR="00291B30" w:rsidRDefault="00291B30" w:rsidP="0029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91B30" w:rsidRDefault="00291B30" w:rsidP="0029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91B30" w:rsidTr="00842CB7">
        <w:tc>
          <w:tcPr>
            <w:tcW w:w="594" w:type="dxa"/>
            <w:gridSpan w:val="2"/>
          </w:tcPr>
          <w:p w:rsidR="00291B30" w:rsidRPr="00842CB7" w:rsidRDefault="00291B30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91B30" w:rsidRPr="00291B30" w:rsidRDefault="00291B30" w:rsidP="0029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Сподырев</w:t>
            </w:r>
            <w:proofErr w:type="spellEnd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791" w:type="dxa"/>
            <w:gridSpan w:val="2"/>
          </w:tcPr>
          <w:p w:rsidR="00291B30" w:rsidRDefault="00291B30" w:rsidP="0029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Центр образования 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91B30" w:rsidRDefault="00291B30" w:rsidP="0029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291B30" w:rsidTr="00842CB7">
        <w:tc>
          <w:tcPr>
            <w:tcW w:w="594" w:type="dxa"/>
            <w:gridSpan w:val="2"/>
          </w:tcPr>
          <w:p w:rsidR="00291B30" w:rsidRPr="00842CB7" w:rsidRDefault="00291B30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91B30" w:rsidRP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791" w:type="dxa"/>
            <w:gridSpan w:val="2"/>
          </w:tcPr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31», </w:t>
            </w:r>
            <w:r w:rsidR="00AA3A32" w:rsidRPr="00AA3A32"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  <w:r w:rsidR="00AA3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291B30" w:rsidTr="00842CB7">
        <w:tc>
          <w:tcPr>
            <w:tcW w:w="594" w:type="dxa"/>
            <w:gridSpan w:val="2"/>
          </w:tcPr>
          <w:p w:rsidR="00291B30" w:rsidRPr="00842CB7" w:rsidRDefault="00291B30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91B30" w:rsidRP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Александр Богданов</w:t>
            </w:r>
          </w:p>
        </w:tc>
        <w:tc>
          <w:tcPr>
            <w:tcW w:w="4791" w:type="dxa"/>
            <w:gridSpan w:val="2"/>
          </w:tcPr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54», </w:t>
            </w:r>
          </w:p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291B30" w:rsidTr="00842CB7">
        <w:tc>
          <w:tcPr>
            <w:tcW w:w="594" w:type="dxa"/>
            <w:gridSpan w:val="2"/>
          </w:tcPr>
          <w:p w:rsidR="00291B30" w:rsidRPr="00842CB7" w:rsidRDefault="00291B30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91B30" w:rsidRP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</w:tc>
        <w:tc>
          <w:tcPr>
            <w:tcW w:w="4791" w:type="dxa"/>
            <w:gridSpan w:val="2"/>
          </w:tcPr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32», </w:t>
            </w:r>
          </w:p>
          <w:p w:rsid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291B30" w:rsidTr="00842CB7">
        <w:tc>
          <w:tcPr>
            <w:tcW w:w="594" w:type="dxa"/>
            <w:gridSpan w:val="2"/>
          </w:tcPr>
          <w:p w:rsidR="00291B30" w:rsidRPr="00842CB7" w:rsidRDefault="00291B30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291B30" w:rsidRPr="00291B30" w:rsidRDefault="00291B30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Абрамова Кристина</w:t>
            </w:r>
          </w:p>
        </w:tc>
        <w:tc>
          <w:tcPr>
            <w:tcW w:w="4791" w:type="dxa"/>
            <w:gridSpan w:val="2"/>
          </w:tcPr>
          <w:p w:rsidR="00024EBE" w:rsidRDefault="00024EBE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54», </w:t>
            </w:r>
          </w:p>
          <w:p w:rsidR="00291B30" w:rsidRDefault="00024EBE" w:rsidP="0090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291B30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spellStart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791" w:type="dxa"/>
            <w:gridSpan w:val="2"/>
          </w:tcPr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54», </w:t>
            </w:r>
          </w:p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291B30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  <w:proofErr w:type="spellStart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4791" w:type="dxa"/>
            <w:gridSpan w:val="2"/>
          </w:tcPr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3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291B30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Качалова Ангелина</w:t>
            </w:r>
          </w:p>
        </w:tc>
        <w:tc>
          <w:tcPr>
            <w:tcW w:w="4791" w:type="dxa"/>
            <w:gridSpan w:val="2"/>
          </w:tcPr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 54», </w:t>
            </w:r>
          </w:p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Тармогин</w:t>
            </w:r>
            <w:proofErr w:type="spellEnd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791" w:type="dxa"/>
            <w:gridSpan w:val="2"/>
          </w:tcPr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 7», </w:t>
            </w:r>
          </w:p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291B30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>Соломатина Арина</w:t>
            </w:r>
          </w:p>
        </w:tc>
        <w:tc>
          <w:tcPr>
            <w:tcW w:w="4791" w:type="dxa"/>
            <w:gridSpan w:val="2"/>
          </w:tcPr>
          <w:p w:rsidR="00024EBE" w:rsidRPr="00291B30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 32», </w:t>
            </w:r>
          </w:p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1B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1"/>
              </w:numPr>
              <w:ind w:left="164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291B30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Мещанинова Владислава</w:t>
            </w:r>
          </w:p>
        </w:tc>
        <w:tc>
          <w:tcPr>
            <w:tcW w:w="4791" w:type="dxa"/>
            <w:gridSpan w:val="2"/>
          </w:tcPr>
          <w:p w:rsidR="003B0FB3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49», </w:t>
            </w:r>
          </w:p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024EBE" w:rsidTr="00862CDE">
        <w:tc>
          <w:tcPr>
            <w:tcW w:w="8500" w:type="dxa"/>
            <w:gridSpan w:val="6"/>
            <w:shd w:val="clear" w:color="auto" w:fill="FFFF00"/>
          </w:tcPr>
          <w:p w:rsidR="00024EBE" w:rsidRPr="00907415" w:rsidRDefault="00024EBE" w:rsidP="00024E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2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Орлова Виктория</w:t>
            </w:r>
          </w:p>
        </w:tc>
        <w:tc>
          <w:tcPr>
            <w:tcW w:w="4791" w:type="dxa"/>
            <w:gridSpan w:val="2"/>
          </w:tcPr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2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Тамарков</w:t>
            </w:r>
            <w:proofErr w:type="spellEnd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791" w:type="dxa"/>
            <w:gridSpan w:val="2"/>
          </w:tcPr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2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Корсан</w:t>
            </w:r>
            <w:proofErr w:type="spellEnd"/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4791" w:type="dxa"/>
            <w:gridSpan w:val="2"/>
          </w:tcPr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2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Измайлов Никита</w:t>
            </w:r>
          </w:p>
        </w:tc>
        <w:tc>
          <w:tcPr>
            <w:tcW w:w="4791" w:type="dxa"/>
            <w:gridSpan w:val="2"/>
          </w:tcPr>
          <w:p w:rsid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25», </w:t>
            </w:r>
          </w:p>
          <w:p w:rsidR="00024EBE" w:rsidRPr="00024EBE" w:rsidRDefault="00024EBE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024EBE" w:rsidTr="00842CB7">
        <w:tc>
          <w:tcPr>
            <w:tcW w:w="594" w:type="dxa"/>
            <w:gridSpan w:val="2"/>
          </w:tcPr>
          <w:p w:rsidR="00024EBE" w:rsidRPr="00842CB7" w:rsidRDefault="00024EBE" w:rsidP="00842CB7">
            <w:pPr>
              <w:pStyle w:val="a4"/>
              <w:numPr>
                <w:ilvl w:val="0"/>
                <w:numId w:val="2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24EBE" w:rsidRPr="00024EBE" w:rsidRDefault="003B0FB3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3B0FB3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4791" w:type="dxa"/>
            <w:gridSpan w:val="2"/>
          </w:tcPr>
          <w:p w:rsidR="003B0FB3" w:rsidRDefault="003B0FB3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49», </w:t>
            </w:r>
          </w:p>
          <w:p w:rsidR="00024EBE" w:rsidRPr="00024EBE" w:rsidRDefault="003B0FB3" w:rsidP="0002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3B0FB3" w:rsidTr="00842CB7">
        <w:tc>
          <w:tcPr>
            <w:tcW w:w="594" w:type="dxa"/>
            <w:gridSpan w:val="2"/>
          </w:tcPr>
          <w:p w:rsidR="003B0FB3" w:rsidRPr="00842CB7" w:rsidRDefault="003B0FB3" w:rsidP="00842CB7">
            <w:pPr>
              <w:pStyle w:val="a4"/>
              <w:numPr>
                <w:ilvl w:val="0"/>
                <w:numId w:val="2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3B0FB3" w:rsidRPr="003B0FB3" w:rsidRDefault="003B0FB3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Абрамов Семён</w:t>
            </w:r>
          </w:p>
        </w:tc>
        <w:tc>
          <w:tcPr>
            <w:tcW w:w="4791" w:type="dxa"/>
            <w:gridSpan w:val="2"/>
          </w:tcPr>
          <w:p w:rsidR="003B0FB3" w:rsidRDefault="003B0FB3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49», </w:t>
            </w:r>
          </w:p>
          <w:p w:rsidR="003B0FB3" w:rsidRPr="003B0FB3" w:rsidRDefault="003B0FB3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842CB7" w:rsidTr="00842CB7">
        <w:tc>
          <w:tcPr>
            <w:tcW w:w="594" w:type="dxa"/>
            <w:gridSpan w:val="2"/>
          </w:tcPr>
          <w:p w:rsidR="00842CB7" w:rsidRPr="00842CB7" w:rsidRDefault="00842CB7" w:rsidP="00842CB7">
            <w:pPr>
              <w:pStyle w:val="a4"/>
              <w:numPr>
                <w:ilvl w:val="0"/>
                <w:numId w:val="2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42CB7" w:rsidRPr="003B0FB3" w:rsidRDefault="00842CB7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B7">
              <w:rPr>
                <w:rFonts w:ascii="Times New Roman" w:hAnsi="Times New Roman" w:cs="Times New Roman"/>
                <w:sz w:val="28"/>
                <w:szCs w:val="28"/>
              </w:rPr>
              <w:t>Шепотько</w:t>
            </w:r>
            <w:proofErr w:type="spellEnd"/>
            <w:r w:rsidRPr="00842CB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791" w:type="dxa"/>
            <w:gridSpan w:val="2"/>
          </w:tcPr>
          <w:p w:rsidR="00842CB7" w:rsidRPr="003B0FB3" w:rsidRDefault="00842CB7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B7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№8 </w:t>
            </w:r>
            <w:proofErr w:type="spellStart"/>
            <w:r w:rsidRPr="00842CB7">
              <w:rPr>
                <w:rFonts w:ascii="Times New Roman" w:hAnsi="Times New Roman" w:cs="Times New Roman"/>
                <w:sz w:val="28"/>
                <w:szCs w:val="28"/>
              </w:rPr>
              <w:t>им.Л.П.Тихмянова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10 класс</w:t>
            </w:r>
          </w:p>
        </w:tc>
      </w:tr>
      <w:tr w:rsidR="003B0FB3" w:rsidTr="00862CDE">
        <w:tc>
          <w:tcPr>
            <w:tcW w:w="8500" w:type="dxa"/>
            <w:gridSpan w:val="6"/>
            <w:shd w:val="clear" w:color="auto" w:fill="FFFF00"/>
          </w:tcPr>
          <w:p w:rsidR="003B0FB3" w:rsidRPr="00907415" w:rsidRDefault="003B0FB3" w:rsidP="003B0F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3B0FB3" w:rsidTr="00842CB7">
        <w:trPr>
          <w:gridAfter w:val="1"/>
          <w:wAfter w:w="32" w:type="dxa"/>
        </w:trPr>
        <w:tc>
          <w:tcPr>
            <w:tcW w:w="562" w:type="dxa"/>
          </w:tcPr>
          <w:p w:rsidR="003B0FB3" w:rsidRPr="00842CB7" w:rsidRDefault="003B0FB3" w:rsidP="00842CB7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3B0FB3" w:rsidRDefault="003B0FB3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Васильев Никита</w:t>
            </w:r>
          </w:p>
        </w:tc>
        <w:tc>
          <w:tcPr>
            <w:tcW w:w="4791" w:type="dxa"/>
            <w:gridSpan w:val="2"/>
          </w:tcPr>
          <w:p w:rsidR="003B0FB3" w:rsidRDefault="003B0FB3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BE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7», </w:t>
            </w:r>
          </w:p>
          <w:p w:rsidR="003B0FB3" w:rsidRDefault="003B0FB3" w:rsidP="003B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842CB7" w:rsidTr="00842CB7">
        <w:trPr>
          <w:gridAfter w:val="1"/>
          <w:wAfter w:w="32" w:type="dxa"/>
        </w:trPr>
        <w:tc>
          <w:tcPr>
            <w:tcW w:w="562" w:type="dxa"/>
          </w:tcPr>
          <w:p w:rsidR="00842CB7" w:rsidRPr="00842CB7" w:rsidRDefault="00842CB7" w:rsidP="00842CB7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42CB7" w:rsidRPr="00024EBE" w:rsidRDefault="00842CB7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CB7">
              <w:rPr>
                <w:rFonts w:ascii="Times New Roman" w:hAnsi="Times New Roman" w:cs="Times New Roman"/>
                <w:sz w:val="28"/>
                <w:szCs w:val="28"/>
              </w:rPr>
              <w:t>Собепанек</w:t>
            </w:r>
            <w:proofErr w:type="spellEnd"/>
            <w:r w:rsidRPr="00842CB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791" w:type="dxa"/>
            <w:gridSpan w:val="2"/>
          </w:tcPr>
          <w:p w:rsidR="00842CB7" w:rsidRDefault="00842CB7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49», </w:t>
            </w:r>
          </w:p>
          <w:p w:rsidR="00842CB7" w:rsidRPr="00024EBE" w:rsidRDefault="00842CB7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842CB7" w:rsidTr="00842CB7">
        <w:trPr>
          <w:gridAfter w:val="1"/>
          <w:wAfter w:w="32" w:type="dxa"/>
        </w:trPr>
        <w:tc>
          <w:tcPr>
            <w:tcW w:w="562" w:type="dxa"/>
          </w:tcPr>
          <w:p w:rsidR="00842CB7" w:rsidRPr="00842CB7" w:rsidRDefault="00842CB7" w:rsidP="00842CB7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42CB7" w:rsidRPr="00842CB7" w:rsidRDefault="00842CB7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Ярослав</w:t>
            </w:r>
          </w:p>
        </w:tc>
        <w:tc>
          <w:tcPr>
            <w:tcW w:w="4791" w:type="dxa"/>
            <w:gridSpan w:val="2"/>
          </w:tcPr>
          <w:p w:rsidR="00842CB7" w:rsidRPr="003B0FB3" w:rsidRDefault="00842CB7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4 класс</w:t>
            </w:r>
          </w:p>
        </w:tc>
      </w:tr>
      <w:tr w:rsidR="00842CB7" w:rsidTr="00842CB7">
        <w:trPr>
          <w:gridAfter w:val="1"/>
          <w:wAfter w:w="32" w:type="dxa"/>
        </w:trPr>
        <w:tc>
          <w:tcPr>
            <w:tcW w:w="562" w:type="dxa"/>
          </w:tcPr>
          <w:p w:rsidR="00842CB7" w:rsidRPr="00842CB7" w:rsidRDefault="00842CB7" w:rsidP="00842CB7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42CB7" w:rsidRDefault="00842CB7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Вероника</w:t>
            </w:r>
          </w:p>
        </w:tc>
        <w:tc>
          <w:tcPr>
            <w:tcW w:w="4791" w:type="dxa"/>
            <w:gridSpan w:val="2"/>
          </w:tcPr>
          <w:p w:rsidR="00AA3A32" w:rsidRDefault="00842CB7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B7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54», </w:t>
            </w:r>
          </w:p>
          <w:p w:rsidR="00842CB7" w:rsidRDefault="00AA3A32" w:rsidP="00842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32"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 w:rsidRPr="00AA3A3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791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B7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43», </w:t>
            </w:r>
          </w:p>
          <w:p w:rsidR="00AA3A32" w:rsidRPr="00842CB7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P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32">
              <w:rPr>
                <w:rFonts w:ascii="Times New Roman" w:hAnsi="Times New Roman" w:cs="Times New Roman"/>
                <w:sz w:val="28"/>
                <w:szCs w:val="28"/>
              </w:rPr>
              <w:t>Озерная Полина</w:t>
            </w:r>
          </w:p>
        </w:tc>
        <w:tc>
          <w:tcPr>
            <w:tcW w:w="4791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B7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43», </w:t>
            </w:r>
          </w:p>
          <w:p w:rsidR="00AA3A32" w:rsidRPr="00842CB7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P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32">
              <w:rPr>
                <w:rFonts w:ascii="Times New Roman" w:hAnsi="Times New Roman" w:cs="Times New Roman"/>
                <w:sz w:val="28"/>
                <w:szCs w:val="28"/>
              </w:rPr>
              <w:t>Казарин Саша</w:t>
            </w:r>
          </w:p>
        </w:tc>
        <w:tc>
          <w:tcPr>
            <w:tcW w:w="4791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B7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43», </w:t>
            </w:r>
          </w:p>
          <w:p w:rsidR="00AA3A32" w:rsidRPr="00842CB7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Pr="00024EBE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Камардина</w:t>
            </w:r>
            <w:proofErr w:type="spellEnd"/>
            <w:r w:rsidRPr="003B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791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49», </w:t>
            </w:r>
          </w:p>
          <w:p w:rsidR="00AA3A32" w:rsidRPr="00024EBE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Pr="003B0FB3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Пешехонов Артем</w:t>
            </w:r>
          </w:p>
        </w:tc>
        <w:tc>
          <w:tcPr>
            <w:tcW w:w="4791" w:type="dxa"/>
            <w:gridSpan w:val="2"/>
          </w:tcPr>
          <w:p w:rsidR="00AA3A32" w:rsidRPr="003B0FB3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6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32">
              <w:rPr>
                <w:rFonts w:ascii="Times New Roman" w:hAnsi="Times New Roman" w:cs="Times New Roman"/>
                <w:sz w:val="28"/>
                <w:szCs w:val="28"/>
              </w:rPr>
              <w:t>Щербаков Иван</w:t>
            </w:r>
          </w:p>
        </w:tc>
        <w:tc>
          <w:tcPr>
            <w:tcW w:w="4791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49», </w:t>
            </w:r>
          </w:p>
          <w:p w:rsidR="00AA3A32" w:rsidRPr="00842CB7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P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32">
              <w:rPr>
                <w:rFonts w:ascii="Times New Roman" w:hAnsi="Times New Roman" w:cs="Times New Roman"/>
                <w:sz w:val="28"/>
                <w:szCs w:val="28"/>
              </w:rPr>
              <w:t>Лосев Максим</w:t>
            </w:r>
          </w:p>
        </w:tc>
        <w:tc>
          <w:tcPr>
            <w:tcW w:w="4791" w:type="dxa"/>
            <w:gridSpan w:val="2"/>
          </w:tcPr>
          <w:p w:rsid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B3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49», </w:t>
            </w:r>
          </w:p>
          <w:p w:rsidR="00AA3A32" w:rsidRPr="003B0FB3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AA3A32" w:rsidTr="00842CB7">
        <w:trPr>
          <w:gridAfter w:val="1"/>
          <w:wAfter w:w="32" w:type="dxa"/>
        </w:trPr>
        <w:tc>
          <w:tcPr>
            <w:tcW w:w="562" w:type="dxa"/>
          </w:tcPr>
          <w:p w:rsidR="00AA3A32" w:rsidRPr="00842CB7" w:rsidRDefault="00AA3A32" w:rsidP="00AA3A32">
            <w:pPr>
              <w:pStyle w:val="a4"/>
              <w:numPr>
                <w:ilvl w:val="0"/>
                <w:numId w:val="3"/>
              </w:numPr>
              <w:ind w:left="16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AA3A32" w:rsidRPr="00AA3A32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A32">
              <w:rPr>
                <w:rFonts w:ascii="Times New Roman" w:hAnsi="Times New Roman" w:cs="Times New Roman"/>
                <w:sz w:val="28"/>
                <w:szCs w:val="28"/>
              </w:rPr>
              <w:t>Волкова Полина</w:t>
            </w:r>
          </w:p>
        </w:tc>
        <w:tc>
          <w:tcPr>
            <w:tcW w:w="4791" w:type="dxa"/>
            <w:gridSpan w:val="2"/>
          </w:tcPr>
          <w:p w:rsidR="00AA3A32" w:rsidRPr="003B0FB3" w:rsidRDefault="00AA3A32" w:rsidP="00AA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юношества», 6 класс</w:t>
            </w:r>
          </w:p>
        </w:tc>
      </w:tr>
    </w:tbl>
    <w:p w:rsidR="0013521F" w:rsidRDefault="0013521F" w:rsidP="0013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1F" w:rsidRDefault="0013521F" w:rsidP="00135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победителей и призеров будут высланы на электронные почты, указанные при заполнении конкурсных заданий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24 </w:t>
      </w:r>
      <w:r w:rsidRPr="003A4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31 мая 2021 года включительно</w:t>
      </w:r>
      <w:r w:rsidRPr="00862CDE">
        <w:rPr>
          <w:rFonts w:ascii="Times New Roman" w:hAnsi="Times New Roman" w:cs="Times New Roman"/>
          <w:sz w:val="28"/>
          <w:szCs w:val="28"/>
        </w:rPr>
        <w:t>.</w:t>
      </w:r>
    </w:p>
    <w:p w:rsidR="0013521F" w:rsidRDefault="0013521F" w:rsidP="00135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415" w:rsidRDefault="00907415" w:rsidP="0090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415" w:rsidSect="001352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490"/>
    <w:multiLevelType w:val="hybridMultilevel"/>
    <w:tmpl w:val="88E6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2172"/>
    <w:multiLevelType w:val="hybridMultilevel"/>
    <w:tmpl w:val="AF08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0CE6"/>
    <w:multiLevelType w:val="hybridMultilevel"/>
    <w:tmpl w:val="1F80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07"/>
    <w:rsid w:val="00024EBE"/>
    <w:rsid w:val="00103316"/>
    <w:rsid w:val="0013521F"/>
    <w:rsid w:val="00291B30"/>
    <w:rsid w:val="003A49DF"/>
    <w:rsid w:val="003B0FB3"/>
    <w:rsid w:val="00842CB7"/>
    <w:rsid w:val="00862CDE"/>
    <w:rsid w:val="00907415"/>
    <w:rsid w:val="00AA3A32"/>
    <w:rsid w:val="00B551DD"/>
    <w:rsid w:val="00FD3507"/>
    <w:rsid w:val="00FD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Пользователь</cp:lastModifiedBy>
  <cp:revision>3</cp:revision>
  <dcterms:created xsi:type="dcterms:W3CDTF">2021-05-06T15:37:00Z</dcterms:created>
  <dcterms:modified xsi:type="dcterms:W3CDTF">2021-05-06T15:42:00Z</dcterms:modified>
</cp:coreProperties>
</file>