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08EF" w14:textId="6CDFDCBB" w:rsidR="00142AF2" w:rsidRPr="00142AF2" w:rsidRDefault="00142AF2" w:rsidP="00142A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участников 2-го этапа выставки «Наследники Левши - </w:t>
      </w:r>
      <w:proofErr w:type="gramStart"/>
      <w:r w:rsidRPr="00142AF2">
        <w:rPr>
          <w:rFonts w:ascii="Times New Roman" w:eastAsia="Calibri" w:hAnsi="Times New Roman" w:cs="Times New Roman"/>
          <w:sz w:val="28"/>
          <w:szCs w:val="28"/>
          <w:lang w:eastAsia="ru-RU"/>
        </w:rPr>
        <w:t>2021»</w:t>
      </w:r>
      <w:r w:rsidRPr="00142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7F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37F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42AF2">
        <w:rPr>
          <w:rFonts w:ascii="Times New Roman" w:eastAsia="Calibri" w:hAnsi="Times New Roman" w:cs="Times New Roman"/>
          <w:sz w:val="28"/>
          <w:szCs w:val="28"/>
          <w:lang w:eastAsia="ru-RU"/>
        </w:rPr>
        <w:t>с использованием дистанционных технологий, посвященной 80-летию годовщины обороны города Тулы в годы ВОВ и 45-летию присвоения звания «Город-Герой», для обучающихся города Тулы</w:t>
      </w:r>
    </w:p>
    <w:p w14:paraId="0B096E33" w14:textId="77777777" w:rsidR="00050C62" w:rsidRPr="00050C62" w:rsidRDefault="00050C62" w:rsidP="00050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050C62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в направлении «Научно-техническое творчество»</w:t>
      </w:r>
    </w:p>
    <w:p w14:paraId="03D54FA8" w14:textId="63CB4741" w:rsidR="00050C62" w:rsidRDefault="00142AF2" w:rsidP="00050C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17.05.2021 в 15.00 </w:t>
      </w:r>
    </w:p>
    <w:p w14:paraId="555F45F9" w14:textId="77777777" w:rsidR="00C3323D" w:rsidRPr="00050C62" w:rsidRDefault="00C3323D" w:rsidP="00050C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10717" w:type="dxa"/>
        <w:tblInd w:w="-1139" w:type="dxa"/>
        <w:tblLook w:val="04A0" w:firstRow="1" w:lastRow="0" w:firstColumn="1" w:lastColumn="0" w:noHBand="0" w:noVBand="1"/>
      </w:tblPr>
      <w:tblGrid>
        <w:gridCol w:w="685"/>
        <w:gridCol w:w="1661"/>
        <w:gridCol w:w="2071"/>
        <w:gridCol w:w="1991"/>
        <w:gridCol w:w="2694"/>
        <w:gridCol w:w="1615"/>
      </w:tblGrid>
      <w:tr w:rsidR="00C3323D" w:rsidRPr="00050C62" w14:paraId="4155F9BE" w14:textId="5AAC5355" w:rsidTr="001E7B60">
        <w:tc>
          <w:tcPr>
            <w:tcW w:w="685" w:type="dxa"/>
          </w:tcPr>
          <w:p w14:paraId="295D8B31" w14:textId="77777777" w:rsidR="00C3323D" w:rsidRPr="00050C62" w:rsidRDefault="00C3323D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1" w:type="dxa"/>
          </w:tcPr>
          <w:p w14:paraId="04B1A242" w14:textId="77777777" w:rsidR="00C3323D" w:rsidRPr="00050C62" w:rsidRDefault="00C3323D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071" w:type="dxa"/>
          </w:tcPr>
          <w:p w14:paraId="2DAA6E15" w14:textId="77777777" w:rsidR="00C3323D" w:rsidRPr="00050C62" w:rsidRDefault="00C3323D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учреждение, возраст, класс, д/о</w:t>
            </w:r>
          </w:p>
        </w:tc>
        <w:tc>
          <w:tcPr>
            <w:tcW w:w="1991" w:type="dxa"/>
          </w:tcPr>
          <w:p w14:paraId="7E4DE6A1" w14:textId="77777777" w:rsidR="00C3323D" w:rsidRPr="00050C62" w:rsidRDefault="00C3323D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694" w:type="dxa"/>
          </w:tcPr>
          <w:p w14:paraId="0D95A7E0" w14:textId="77777777" w:rsidR="00C3323D" w:rsidRPr="00050C62" w:rsidRDefault="00C3323D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15" w:type="dxa"/>
          </w:tcPr>
          <w:p w14:paraId="2005C297" w14:textId="75F9E9C6" w:rsidR="00C3323D" w:rsidRPr="00050C62" w:rsidRDefault="00C3323D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Тайминг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</w:t>
            </w:r>
          </w:p>
        </w:tc>
      </w:tr>
      <w:tr w:rsidR="005F47B6" w:rsidRPr="00050C62" w14:paraId="7C8286BB" w14:textId="77777777" w:rsidTr="001E7B60">
        <w:tc>
          <w:tcPr>
            <w:tcW w:w="685" w:type="dxa"/>
          </w:tcPr>
          <w:p w14:paraId="3A724D61" w14:textId="77777777" w:rsidR="005F47B6" w:rsidRPr="00050C62" w:rsidRDefault="005F47B6" w:rsidP="005F47B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B434039" w14:textId="3745EF03" w:rsidR="005F47B6" w:rsidRPr="003E72D9" w:rsidRDefault="005F47B6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коллектив ШМР «Логика и творчество»</w:t>
            </w:r>
            <w:r w:rsidR="003E72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E0375DF" w14:textId="41B9D2D9" w:rsidR="005F47B6" w:rsidRPr="003E72D9" w:rsidRDefault="003E72D9" w:rsidP="005F47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="005F47B6" w:rsidRPr="003E7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ыступает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5F47B6" w:rsidRPr="003E7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Трещев Антон</w:t>
            </w:r>
          </w:p>
          <w:p w14:paraId="4E0F4BE4" w14:textId="77777777" w:rsidR="005F47B6" w:rsidRPr="003E72D9" w:rsidRDefault="005F47B6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5CDA818" w14:textId="77777777" w:rsidR="005F47B6" w:rsidRPr="00050C62" w:rsidRDefault="005F47B6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3BDF58DF" w14:textId="08796F6B" w:rsidR="005F47B6" w:rsidRPr="00050C62" w:rsidRDefault="005F47B6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991" w:type="dxa"/>
            <w:vMerge w:val="restart"/>
            <w:vAlign w:val="center"/>
          </w:tcPr>
          <w:p w14:paraId="6E222F27" w14:textId="77777777" w:rsidR="005F47B6" w:rsidRPr="00050C62" w:rsidRDefault="005F47B6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Ирина  Юрьевна</w:t>
            </w:r>
            <w:proofErr w:type="gram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,  педагог дополнительного образования</w:t>
            </w:r>
          </w:p>
          <w:p w14:paraId="02614433" w14:textId="77777777" w:rsidR="005F47B6" w:rsidRPr="00050C62" w:rsidRDefault="005F47B6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4F2DA612" w14:textId="77777777" w:rsidR="005F47B6" w:rsidRPr="00050C62" w:rsidRDefault="005F47B6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14:paraId="6881FC31" w14:textId="2548F188" w:rsidR="005F47B6" w:rsidRPr="00050C62" w:rsidRDefault="005F47B6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  <w:tc>
          <w:tcPr>
            <w:tcW w:w="1615" w:type="dxa"/>
          </w:tcPr>
          <w:p w14:paraId="5DB4CF53" w14:textId="489C13D3" w:rsidR="005F47B6" w:rsidRPr="00050C62" w:rsidRDefault="005F47B6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5F47B6" w:rsidRPr="00050C62" w14:paraId="7FE19DE6" w14:textId="1806E51D" w:rsidTr="001E7B60">
        <w:tc>
          <w:tcPr>
            <w:tcW w:w="685" w:type="dxa"/>
            <w:vMerge w:val="restart"/>
          </w:tcPr>
          <w:p w14:paraId="5C44959F" w14:textId="77777777" w:rsidR="005F47B6" w:rsidRPr="00050C62" w:rsidRDefault="005F47B6" w:rsidP="0005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14:paraId="10F13AE9" w14:textId="3A9409B5" w:rsidR="005F47B6" w:rsidRPr="003E72D9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Ярослав,</w:t>
            </w:r>
          </w:p>
          <w:p w14:paraId="116DC10F" w14:textId="660B59EA" w:rsidR="005F47B6" w:rsidRPr="003E72D9" w:rsidRDefault="003E72D9" w:rsidP="00050C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3E7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ыступает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E7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47B6" w:rsidRPr="003E7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Кузьмин Дмитрий </w:t>
            </w:r>
          </w:p>
          <w:p w14:paraId="4E2CE262" w14:textId="77777777" w:rsidR="005F47B6" w:rsidRPr="003E72D9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AF5997A" w14:textId="77777777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46164A23" w14:textId="58F40D09" w:rsidR="005F47B6" w:rsidRPr="00050C62" w:rsidRDefault="005F47B6" w:rsidP="00937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1991" w:type="dxa"/>
            <w:vMerge/>
          </w:tcPr>
          <w:p w14:paraId="54B150E0" w14:textId="77777777" w:rsidR="005F47B6" w:rsidRPr="00050C62" w:rsidRDefault="005F47B6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688F9BC" w14:textId="3F08C9AC" w:rsidR="005F47B6" w:rsidRPr="00050C62" w:rsidRDefault="005F47B6" w:rsidP="00C33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14:paraId="5B903D3C" w14:textId="62212CF3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</w:tr>
      <w:tr w:rsidR="005F47B6" w:rsidRPr="00050C62" w14:paraId="43130A51" w14:textId="478A0D60" w:rsidTr="001E7B60">
        <w:tc>
          <w:tcPr>
            <w:tcW w:w="685" w:type="dxa"/>
            <w:vMerge/>
          </w:tcPr>
          <w:p w14:paraId="0D738375" w14:textId="77777777" w:rsidR="005F47B6" w:rsidRPr="00050C62" w:rsidRDefault="005F47B6" w:rsidP="0005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14:paraId="083BA322" w14:textId="77777777" w:rsidR="005F47B6" w:rsidRPr="003E72D9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2EE0094" w14:textId="77777777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2F991492" w14:textId="25A4FAF2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1991" w:type="dxa"/>
            <w:vMerge/>
          </w:tcPr>
          <w:p w14:paraId="68D383A8" w14:textId="77777777" w:rsidR="005F47B6" w:rsidRPr="00050C62" w:rsidRDefault="005F47B6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1E46C14" w14:textId="71F105EA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14:paraId="162FE8E7" w14:textId="77777777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B6" w:rsidRPr="00050C62" w14:paraId="268D9B24" w14:textId="4706B544" w:rsidTr="001E7B60">
        <w:tc>
          <w:tcPr>
            <w:tcW w:w="685" w:type="dxa"/>
          </w:tcPr>
          <w:p w14:paraId="4C7F911A" w14:textId="77777777" w:rsidR="005F47B6" w:rsidRPr="00050C62" w:rsidRDefault="005F47B6" w:rsidP="0005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54EE7DD1" w14:textId="77777777" w:rsidR="005F47B6" w:rsidRPr="003E72D9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коллектив ШМР «Плюс, минус»</w:t>
            </w:r>
          </w:p>
          <w:p w14:paraId="5C5D9FED" w14:textId="14E598C2" w:rsidR="005F47B6" w:rsidRPr="003E72D9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ШМР «Логика и творчество»</w:t>
            </w:r>
            <w:r w:rsidR="003E72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5D5B207" w14:textId="4722164E" w:rsidR="005F47B6" w:rsidRPr="003E72D9" w:rsidRDefault="005F47B6" w:rsidP="00050C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выступает </w:t>
            </w:r>
            <w:r w:rsidR="003E7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3E7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Кузнецов Ярослав</w:t>
            </w:r>
          </w:p>
          <w:p w14:paraId="0ECD419C" w14:textId="77777777" w:rsidR="005F47B6" w:rsidRPr="003E72D9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35AB078" w14:textId="77777777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7930F1A3" w14:textId="77777777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юношества», 9-10 лет</w:t>
            </w:r>
          </w:p>
        </w:tc>
        <w:tc>
          <w:tcPr>
            <w:tcW w:w="1991" w:type="dxa"/>
            <w:vMerge/>
          </w:tcPr>
          <w:p w14:paraId="1DFE6F77" w14:textId="77777777" w:rsidR="005F47B6" w:rsidRPr="00050C62" w:rsidRDefault="005F47B6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6383D1F" w14:textId="467CD792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764D940" w14:textId="090FEE58" w:rsidR="005F47B6" w:rsidRPr="00050C62" w:rsidRDefault="005F47B6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</w:tr>
      <w:tr w:rsidR="001E7B60" w:rsidRPr="00050C62" w14:paraId="37D721D8" w14:textId="3D48226C" w:rsidTr="001E7B60">
        <w:tc>
          <w:tcPr>
            <w:tcW w:w="685" w:type="dxa"/>
          </w:tcPr>
          <w:p w14:paraId="2185757E" w14:textId="77777777" w:rsidR="001E7B60" w:rsidRPr="00050C62" w:rsidRDefault="001E7B60" w:rsidP="0005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17F92C35" w14:textId="77777777" w:rsidR="001E7B60" w:rsidRPr="003E72D9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Васин Семен</w:t>
            </w:r>
          </w:p>
        </w:tc>
        <w:tc>
          <w:tcPr>
            <w:tcW w:w="2071" w:type="dxa"/>
          </w:tcPr>
          <w:p w14:paraId="4D21A107" w14:textId="77777777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«Городской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развития и научно-технического творчества</w:t>
            </w:r>
          </w:p>
          <w:p w14:paraId="1E2B7717" w14:textId="453BE63D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10 лет, 5 класс</w:t>
            </w:r>
          </w:p>
        </w:tc>
        <w:tc>
          <w:tcPr>
            <w:tcW w:w="1991" w:type="dxa"/>
            <w:vMerge w:val="restart"/>
            <w:vAlign w:val="center"/>
          </w:tcPr>
          <w:p w14:paraId="04847644" w14:textId="77777777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Рогов Виктор Александрович,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2694" w:type="dxa"/>
            <w:vMerge w:val="restart"/>
            <w:vAlign w:val="center"/>
          </w:tcPr>
          <w:p w14:paraId="68B9B810" w14:textId="77777777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«Радиотехника, </w:t>
            </w:r>
            <w:proofErr w:type="spell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радиоконструирование</w:t>
            </w:r>
            <w:proofErr w:type="spell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электронная техника»</w:t>
            </w:r>
          </w:p>
        </w:tc>
        <w:tc>
          <w:tcPr>
            <w:tcW w:w="1615" w:type="dxa"/>
          </w:tcPr>
          <w:p w14:paraId="135D5CB5" w14:textId="73458F64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</w:tr>
      <w:tr w:rsidR="001E7B60" w:rsidRPr="00050C62" w14:paraId="6B6E3C13" w14:textId="77777777" w:rsidTr="001E7B60">
        <w:tc>
          <w:tcPr>
            <w:tcW w:w="685" w:type="dxa"/>
          </w:tcPr>
          <w:p w14:paraId="2E37B447" w14:textId="77777777" w:rsidR="001E7B60" w:rsidRPr="00050C62" w:rsidRDefault="001E7B60" w:rsidP="005F47B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A0BD8DE" w14:textId="0AD3DCD3" w:rsidR="001E7B60" w:rsidRPr="003E72D9" w:rsidRDefault="001E7B60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Федоров Филипп</w:t>
            </w:r>
          </w:p>
        </w:tc>
        <w:tc>
          <w:tcPr>
            <w:tcW w:w="2071" w:type="dxa"/>
          </w:tcPr>
          <w:p w14:paraId="7CCB4D2F" w14:textId="77777777" w:rsidR="001E7B60" w:rsidRPr="00050C62" w:rsidRDefault="001E7B60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238B84A8" w14:textId="25FC8136" w:rsidR="001E7B60" w:rsidRPr="00050C62" w:rsidRDefault="001E7B60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детей и юношества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91" w:type="dxa"/>
            <w:vMerge/>
          </w:tcPr>
          <w:p w14:paraId="3A6CE9DD" w14:textId="532FDB24" w:rsidR="001E7B60" w:rsidRPr="00050C62" w:rsidRDefault="001E7B60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548C09" w14:textId="6945A5B0" w:rsidR="001E7B60" w:rsidRPr="00050C62" w:rsidRDefault="001E7B60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98D43C8" w14:textId="6B07FD6F" w:rsidR="001E7B60" w:rsidRPr="00050C62" w:rsidRDefault="001E7B60" w:rsidP="005F4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</w:t>
            </w:r>
          </w:p>
        </w:tc>
      </w:tr>
      <w:tr w:rsidR="001E7B60" w:rsidRPr="00050C62" w14:paraId="2E794F12" w14:textId="77777777" w:rsidTr="001E7B60">
        <w:tc>
          <w:tcPr>
            <w:tcW w:w="685" w:type="dxa"/>
          </w:tcPr>
          <w:p w14:paraId="38D5934F" w14:textId="77777777" w:rsidR="001E7B60" w:rsidRPr="00050C62" w:rsidRDefault="001E7B60" w:rsidP="001E7B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4812206" w14:textId="3717CDEC" w:rsidR="001E7B60" w:rsidRPr="003E72D9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Лагунов Владислав</w:t>
            </w:r>
          </w:p>
        </w:tc>
        <w:tc>
          <w:tcPr>
            <w:tcW w:w="2071" w:type="dxa"/>
          </w:tcPr>
          <w:p w14:paraId="190348B4" w14:textId="62F5C04B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 7 им. Героя Советского Союза С.Н. Судейского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17 лет, 11 класс</w:t>
            </w:r>
          </w:p>
        </w:tc>
        <w:tc>
          <w:tcPr>
            <w:tcW w:w="1991" w:type="dxa"/>
          </w:tcPr>
          <w:p w14:paraId="2E08D312" w14:textId="6C245A33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Викторовна, учитель</w:t>
            </w:r>
          </w:p>
        </w:tc>
        <w:tc>
          <w:tcPr>
            <w:tcW w:w="2694" w:type="dxa"/>
            <w:vMerge/>
          </w:tcPr>
          <w:p w14:paraId="23961D6D" w14:textId="2FF25111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0F3A7CD" w14:textId="55E6C87E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</w:tr>
      <w:tr w:rsidR="001E7B60" w:rsidRPr="00050C62" w14:paraId="460862D6" w14:textId="7FBA4C90" w:rsidTr="001E7B60">
        <w:tc>
          <w:tcPr>
            <w:tcW w:w="685" w:type="dxa"/>
          </w:tcPr>
          <w:p w14:paraId="13A813C5" w14:textId="77777777" w:rsidR="001E7B60" w:rsidRPr="00050C62" w:rsidRDefault="001E7B60" w:rsidP="0005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20B1C72" w14:textId="77777777" w:rsidR="001E7B60" w:rsidRPr="003E72D9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071" w:type="dxa"/>
          </w:tcPr>
          <w:p w14:paraId="6F4F1DDF" w14:textId="08DEE89F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– гимназия № 11 имени Александра и Олега Трояновских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8 лет, 1 класс</w:t>
            </w:r>
          </w:p>
        </w:tc>
        <w:tc>
          <w:tcPr>
            <w:tcW w:w="1991" w:type="dxa"/>
          </w:tcPr>
          <w:p w14:paraId="4939F9C2" w14:textId="77777777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Николаевна, учитель</w:t>
            </w:r>
          </w:p>
        </w:tc>
        <w:tc>
          <w:tcPr>
            <w:tcW w:w="2694" w:type="dxa"/>
            <w:vMerge w:val="restart"/>
            <w:vAlign w:val="center"/>
          </w:tcPr>
          <w:p w14:paraId="502F6A28" w14:textId="30C5CEB4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  <w:tc>
          <w:tcPr>
            <w:tcW w:w="1615" w:type="dxa"/>
          </w:tcPr>
          <w:p w14:paraId="29183516" w14:textId="3F777B1F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15.35</w:t>
            </w:r>
          </w:p>
        </w:tc>
      </w:tr>
      <w:tr w:rsidR="001E7B60" w:rsidRPr="00050C62" w14:paraId="631C2C3D" w14:textId="20B961BD" w:rsidTr="001E7B60">
        <w:tc>
          <w:tcPr>
            <w:tcW w:w="685" w:type="dxa"/>
          </w:tcPr>
          <w:p w14:paraId="45DF90EA" w14:textId="77777777" w:rsidR="001E7B60" w:rsidRPr="00050C62" w:rsidRDefault="001E7B60" w:rsidP="00050C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CC74D6E" w14:textId="77777777" w:rsidR="001E7B60" w:rsidRPr="003E72D9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071" w:type="dxa"/>
          </w:tcPr>
          <w:p w14:paraId="74F2486E" w14:textId="055D7591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20», 9 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91" w:type="dxa"/>
          </w:tcPr>
          <w:p w14:paraId="0DD18B24" w14:textId="77777777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Алтаевич</w:t>
            </w:r>
            <w:proofErr w:type="spell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694" w:type="dxa"/>
            <w:vMerge/>
            <w:vAlign w:val="center"/>
          </w:tcPr>
          <w:p w14:paraId="3AD39C33" w14:textId="5B218A5C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E753D9" w14:textId="4C5BB2D2" w:rsidR="001E7B60" w:rsidRPr="00050C62" w:rsidRDefault="001E7B60" w:rsidP="00050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</w:t>
            </w:r>
          </w:p>
        </w:tc>
      </w:tr>
      <w:tr w:rsidR="001E7B60" w:rsidRPr="00050C62" w14:paraId="13C49E3F" w14:textId="77777777" w:rsidTr="001E7B60">
        <w:tc>
          <w:tcPr>
            <w:tcW w:w="685" w:type="dxa"/>
          </w:tcPr>
          <w:p w14:paraId="6650AF20" w14:textId="77777777" w:rsidR="001E7B60" w:rsidRPr="00050C62" w:rsidRDefault="001E7B60" w:rsidP="001E7B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05B52D7" w14:textId="67B78A38" w:rsidR="001E7B60" w:rsidRPr="003E72D9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hAnsi="Times New Roman" w:cs="Times New Roman"/>
                <w:sz w:val="24"/>
                <w:szCs w:val="24"/>
              </w:rPr>
              <w:t>Гриценко Артём</w:t>
            </w:r>
          </w:p>
        </w:tc>
        <w:tc>
          <w:tcPr>
            <w:tcW w:w="2071" w:type="dxa"/>
          </w:tcPr>
          <w:p w14:paraId="0A85D162" w14:textId="6D73EE7A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11 лет, 4 класс</w:t>
            </w:r>
          </w:p>
        </w:tc>
        <w:tc>
          <w:tcPr>
            <w:tcW w:w="1991" w:type="dxa"/>
          </w:tcPr>
          <w:p w14:paraId="0332AC41" w14:textId="77777777" w:rsidR="001E7B60" w:rsidRPr="00E256B7" w:rsidRDefault="001E7B60" w:rsidP="001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Бордашов Илья Михайлович,</w:t>
            </w:r>
          </w:p>
          <w:p w14:paraId="4ABE56D2" w14:textId="4A06E1C6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vMerge/>
          </w:tcPr>
          <w:p w14:paraId="0315954D" w14:textId="070BA777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E0D6ABC" w14:textId="7B8E73D1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</w:t>
            </w:r>
          </w:p>
        </w:tc>
      </w:tr>
      <w:tr w:rsidR="001E7B60" w:rsidRPr="00050C62" w14:paraId="3F5A058C" w14:textId="77777777" w:rsidTr="001E7B60">
        <w:tc>
          <w:tcPr>
            <w:tcW w:w="685" w:type="dxa"/>
          </w:tcPr>
          <w:p w14:paraId="5F99992A" w14:textId="77777777" w:rsidR="001E7B60" w:rsidRPr="00050C62" w:rsidRDefault="001E7B60" w:rsidP="001E7B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295C51D" w14:textId="67DA71D8" w:rsidR="001E7B60" w:rsidRPr="003E72D9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Бахмет</w:t>
            </w:r>
            <w:proofErr w:type="spellEnd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071" w:type="dxa"/>
          </w:tcPr>
          <w:p w14:paraId="66B7AFBE" w14:textId="424E4D66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МБОУ «Центр образования № 20», 15 лет, 8 класс</w:t>
            </w:r>
          </w:p>
        </w:tc>
        <w:tc>
          <w:tcPr>
            <w:tcW w:w="1991" w:type="dxa"/>
          </w:tcPr>
          <w:p w14:paraId="2FDDED6E" w14:textId="50FC2B67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Алтаевич</w:t>
            </w:r>
            <w:proofErr w:type="spell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694" w:type="dxa"/>
            <w:vMerge/>
          </w:tcPr>
          <w:p w14:paraId="6FEA73E4" w14:textId="6524319B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06CF75B" w14:textId="2F4D86C8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</w:p>
        </w:tc>
      </w:tr>
      <w:tr w:rsidR="001E7B60" w:rsidRPr="00050C62" w14:paraId="2859F034" w14:textId="7F886A8B" w:rsidTr="001E7B60">
        <w:tc>
          <w:tcPr>
            <w:tcW w:w="685" w:type="dxa"/>
          </w:tcPr>
          <w:p w14:paraId="5EDF84AE" w14:textId="77777777" w:rsidR="001E7B60" w:rsidRPr="00050C62" w:rsidRDefault="001E7B60" w:rsidP="001E7B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FF2029E" w14:textId="756A326F" w:rsidR="001E7B60" w:rsidRPr="003E72D9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 Артем</w:t>
            </w:r>
          </w:p>
        </w:tc>
        <w:tc>
          <w:tcPr>
            <w:tcW w:w="2071" w:type="dxa"/>
          </w:tcPr>
          <w:p w14:paraId="425B4775" w14:textId="13909E02" w:rsidR="001E7B60" w:rsidRPr="00050C62" w:rsidRDefault="001E7B60" w:rsidP="001E7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«Городской центр развития и научно-технического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детей и юношества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91" w:type="dxa"/>
          </w:tcPr>
          <w:p w14:paraId="6CFC23B1" w14:textId="412D9DED" w:rsidR="001E7B60" w:rsidRPr="00050C62" w:rsidRDefault="001E7B60" w:rsidP="001E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Заимцян Акоп Карапетович, педагог дополнительного образования</w:t>
            </w:r>
          </w:p>
        </w:tc>
        <w:tc>
          <w:tcPr>
            <w:tcW w:w="2694" w:type="dxa"/>
          </w:tcPr>
          <w:p w14:paraId="1FF22AA0" w14:textId="0E106C8F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  <w:tc>
          <w:tcPr>
            <w:tcW w:w="1615" w:type="dxa"/>
          </w:tcPr>
          <w:p w14:paraId="2F6C57FA" w14:textId="136F4F41" w:rsidR="001E7B60" w:rsidRPr="00050C62" w:rsidRDefault="001E7B60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15.55</w:t>
            </w:r>
          </w:p>
        </w:tc>
      </w:tr>
      <w:tr w:rsidR="00854B5C" w:rsidRPr="00050C62" w14:paraId="50CFF8DE" w14:textId="77777777" w:rsidTr="00854B5C">
        <w:tc>
          <w:tcPr>
            <w:tcW w:w="685" w:type="dxa"/>
          </w:tcPr>
          <w:p w14:paraId="62E76D4A" w14:textId="77777777" w:rsidR="00854B5C" w:rsidRPr="00050C62" w:rsidRDefault="00854B5C" w:rsidP="001E7B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6358A4D8" w14:textId="27216D29" w:rsidR="00854B5C" w:rsidRPr="003E72D9" w:rsidRDefault="00854B5C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Степан</w:t>
            </w:r>
          </w:p>
        </w:tc>
        <w:tc>
          <w:tcPr>
            <w:tcW w:w="2071" w:type="dxa"/>
          </w:tcPr>
          <w:p w14:paraId="5AB8E110" w14:textId="2E0A648E" w:rsidR="00854B5C" w:rsidRPr="00050C62" w:rsidRDefault="00854B5C" w:rsidP="001E7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C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050C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50C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1991" w:type="dxa"/>
          </w:tcPr>
          <w:p w14:paraId="019F008D" w14:textId="7C163D7E" w:rsidR="00854B5C" w:rsidRPr="00050C62" w:rsidRDefault="00854B5C" w:rsidP="001E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694" w:type="dxa"/>
            <w:vMerge w:val="restart"/>
            <w:vAlign w:val="center"/>
          </w:tcPr>
          <w:p w14:paraId="4BE4DD9D" w14:textId="3AE93D4C" w:rsidR="00854B5C" w:rsidRPr="00050C62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  <w:tc>
          <w:tcPr>
            <w:tcW w:w="1615" w:type="dxa"/>
          </w:tcPr>
          <w:p w14:paraId="2616B950" w14:textId="44AB20E9" w:rsidR="00854B5C" w:rsidRPr="00050C62" w:rsidRDefault="00854B5C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854B5C" w:rsidRPr="00050C62" w14:paraId="2F76A72C" w14:textId="77777777" w:rsidTr="001E7B60">
        <w:tc>
          <w:tcPr>
            <w:tcW w:w="685" w:type="dxa"/>
          </w:tcPr>
          <w:p w14:paraId="279FDDE3" w14:textId="77777777" w:rsidR="00854B5C" w:rsidRPr="00050C62" w:rsidRDefault="00854B5C" w:rsidP="001E7B6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B10280E" w14:textId="0B391B54" w:rsidR="00854B5C" w:rsidRPr="003E72D9" w:rsidRDefault="00854B5C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71" w:type="dxa"/>
          </w:tcPr>
          <w:p w14:paraId="75DD6BB6" w14:textId="5FC06D68" w:rsidR="00854B5C" w:rsidRPr="00050C62" w:rsidRDefault="00854B5C" w:rsidP="001E7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proofErr w:type="gramEnd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91" w:type="dxa"/>
          </w:tcPr>
          <w:p w14:paraId="4A7A2206" w14:textId="53340BFA" w:rsidR="00854B5C" w:rsidRPr="00050C62" w:rsidRDefault="00854B5C" w:rsidP="001E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2694" w:type="dxa"/>
            <w:vMerge/>
          </w:tcPr>
          <w:p w14:paraId="4A78123A" w14:textId="52484E1B" w:rsidR="00854B5C" w:rsidRPr="00050C62" w:rsidRDefault="00854B5C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B6010EF" w14:textId="7AC4D1B3" w:rsidR="00854B5C" w:rsidRPr="00050C62" w:rsidRDefault="00854B5C" w:rsidP="001E7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854B5C" w:rsidRPr="00050C62" w14:paraId="6229A432" w14:textId="77777777" w:rsidTr="00D706BC">
        <w:tc>
          <w:tcPr>
            <w:tcW w:w="685" w:type="dxa"/>
          </w:tcPr>
          <w:p w14:paraId="2984C39E" w14:textId="77777777" w:rsidR="00854B5C" w:rsidRPr="00050C62" w:rsidRDefault="00854B5C" w:rsidP="00854B5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5C671D17" w14:textId="77777777" w:rsidR="00854B5C" w:rsidRPr="003E72D9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Азаренок</w:t>
            </w:r>
            <w:proofErr w:type="spellEnd"/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Степан,</w:t>
            </w:r>
          </w:p>
          <w:p w14:paraId="65514BF4" w14:textId="7AD3D903" w:rsidR="00854B5C" w:rsidRPr="003E72D9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Данилин Максим</w:t>
            </w:r>
          </w:p>
        </w:tc>
        <w:tc>
          <w:tcPr>
            <w:tcW w:w="2071" w:type="dxa"/>
          </w:tcPr>
          <w:p w14:paraId="7ADBBB62" w14:textId="4086F628" w:rsidR="00854B5C" w:rsidRPr="00050C62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4», 15 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лет,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991" w:type="dxa"/>
          </w:tcPr>
          <w:p w14:paraId="5AB0A672" w14:textId="2CE1F3A2" w:rsidR="00854B5C" w:rsidRPr="00050C62" w:rsidRDefault="00854B5C" w:rsidP="0085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2694" w:type="dxa"/>
            <w:vMerge w:val="restart"/>
            <w:vAlign w:val="center"/>
          </w:tcPr>
          <w:p w14:paraId="45EE4964" w14:textId="1D25C6BD" w:rsidR="00854B5C" w:rsidRPr="00050C62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  <w:tc>
          <w:tcPr>
            <w:tcW w:w="1615" w:type="dxa"/>
          </w:tcPr>
          <w:p w14:paraId="61826355" w14:textId="53471A2E" w:rsidR="00854B5C" w:rsidRPr="00050C62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854B5C" w:rsidRPr="00050C62" w14:paraId="06CA23E4" w14:textId="77777777" w:rsidTr="001E7B60">
        <w:tc>
          <w:tcPr>
            <w:tcW w:w="685" w:type="dxa"/>
          </w:tcPr>
          <w:p w14:paraId="0B1411CE" w14:textId="77777777" w:rsidR="00854B5C" w:rsidRPr="00050C62" w:rsidRDefault="00854B5C" w:rsidP="00854B5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1BFBB367" w14:textId="6305D254" w:rsidR="00854B5C" w:rsidRPr="003E72D9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D9">
              <w:rPr>
                <w:rFonts w:ascii="Times New Roman" w:eastAsia="Calibri" w:hAnsi="Times New Roman" w:cs="Times New Roman"/>
                <w:sz w:val="24"/>
                <w:szCs w:val="24"/>
              </w:rPr>
              <w:t>Гузеев Алексей</w:t>
            </w:r>
          </w:p>
        </w:tc>
        <w:tc>
          <w:tcPr>
            <w:tcW w:w="2071" w:type="dxa"/>
          </w:tcPr>
          <w:p w14:paraId="221E264D" w14:textId="149E2930" w:rsidR="00854B5C" w:rsidRPr="00050C62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</w:t>
            </w:r>
            <w:proofErr w:type="gramStart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3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91" w:type="dxa"/>
          </w:tcPr>
          <w:p w14:paraId="79B00E11" w14:textId="7388873F" w:rsidR="00854B5C" w:rsidRPr="00050C62" w:rsidRDefault="00854B5C" w:rsidP="00854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62">
              <w:rPr>
                <w:rFonts w:ascii="Times New Roman" w:eastAsia="Calibri" w:hAnsi="Times New Roman" w:cs="Times New Roman"/>
                <w:sz w:val="24"/>
                <w:szCs w:val="24"/>
              </w:rPr>
              <w:t>Шмелев Владимир Евдокимович, педагог дополнительного образования</w:t>
            </w:r>
          </w:p>
        </w:tc>
        <w:tc>
          <w:tcPr>
            <w:tcW w:w="2694" w:type="dxa"/>
            <w:vMerge/>
          </w:tcPr>
          <w:p w14:paraId="7218A7EC" w14:textId="77777777" w:rsidR="00854B5C" w:rsidRPr="00050C62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6EEEB6A" w14:textId="4F9F9202" w:rsidR="00854B5C" w:rsidRPr="00050C62" w:rsidRDefault="00854B5C" w:rsidP="00854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16.15</w:t>
            </w:r>
          </w:p>
        </w:tc>
      </w:tr>
    </w:tbl>
    <w:p w14:paraId="3EA8CF49" w14:textId="77777777" w:rsidR="00050C62" w:rsidRPr="00050C62" w:rsidRDefault="00050C62" w:rsidP="00050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24F078" w14:textId="77777777" w:rsidR="00050C62" w:rsidRPr="00050C62" w:rsidRDefault="00050C62" w:rsidP="00050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F143DA" w14:textId="77777777" w:rsidR="00C37736" w:rsidRPr="00050C62" w:rsidRDefault="00C37736" w:rsidP="00050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36" w:rsidRPr="00050C62" w:rsidSect="00BD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D6"/>
    <w:multiLevelType w:val="hybridMultilevel"/>
    <w:tmpl w:val="74DA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AF1"/>
    <w:multiLevelType w:val="hybridMultilevel"/>
    <w:tmpl w:val="1B62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2417B"/>
    <w:multiLevelType w:val="hybridMultilevel"/>
    <w:tmpl w:val="A792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36"/>
    <w:rsid w:val="00050C62"/>
    <w:rsid w:val="000C2C73"/>
    <w:rsid w:val="00142AF2"/>
    <w:rsid w:val="001E7B60"/>
    <w:rsid w:val="003E72D9"/>
    <w:rsid w:val="005F47B6"/>
    <w:rsid w:val="006A7C82"/>
    <w:rsid w:val="00854B5C"/>
    <w:rsid w:val="00863871"/>
    <w:rsid w:val="00937F6D"/>
    <w:rsid w:val="00C3323D"/>
    <w:rsid w:val="00C37736"/>
    <w:rsid w:val="00E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1257"/>
  <w15:chartTrackingRefBased/>
  <w15:docId w15:val="{5AAD2333-2043-4309-8C40-D201C037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6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5F47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4658-234A-45B9-B6B0-D2FB1C21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Пользователь Windows</cp:lastModifiedBy>
  <cp:revision>3</cp:revision>
  <dcterms:created xsi:type="dcterms:W3CDTF">2021-05-17T08:02:00Z</dcterms:created>
  <dcterms:modified xsi:type="dcterms:W3CDTF">2021-05-17T08:07:00Z</dcterms:modified>
</cp:coreProperties>
</file>