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31E18" w14:textId="77777777" w:rsidR="00767A28" w:rsidRDefault="00767A28" w:rsidP="00767A2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767A28">
        <w:rPr>
          <w:rFonts w:ascii="Times New Roman" w:hAnsi="Times New Roman" w:cs="Times New Roman"/>
          <w:sz w:val="28"/>
          <w:szCs w:val="28"/>
        </w:rPr>
        <w:t xml:space="preserve">Список победителей </w:t>
      </w:r>
      <w:r w:rsidRPr="00767A28">
        <w:rPr>
          <w:rFonts w:ascii="Times New Roman" w:hAnsi="Times New Roman" w:cs="Times New Roman"/>
          <w:iCs/>
          <w:sz w:val="28"/>
          <w:szCs w:val="28"/>
        </w:rPr>
        <w:t>в номинации «Приз зрительских симпатий»</w:t>
      </w:r>
    </w:p>
    <w:p w14:paraId="68272226" w14:textId="2ECA3C45" w:rsidR="00767A28" w:rsidRDefault="00767A28" w:rsidP="00767A2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67A28">
        <w:rPr>
          <w:rFonts w:ascii="Times New Roman" w:hAnsi="Times New Roman" w:cs="Times New Roman"/>
          <w:iCs/>
          <w:sz w:val="28"/>
          <w:szCs w:val="28"/>
        </w:rPr>
        <w:t>открытого конкурса открыток в технике оригами «Наука открывает тайны» с всероссийским участием</w:t>
      </w:r>
    </w:p>
    <w:p w14:paraId="1F76E288" w14:textId="77777777" w:rsidR="00361E08" w:rsidRDefault="00361E08" w:rsidP="00767A2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563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9"/>
        <w:gridCol w:w="1850"/>
        <w:gridCol w:w="1077"/>
        <w:gridCol w:w="2044"/>
        <w:gridCol w:w="2421"/>
        <w:gridCol w:w="2575"/>
      </w:tblGrid>
      <w:tr w:rsidR="00361E08" w:rsidRPr="00EC6F07" w14:paraId="6CB669A3" w14:textId="77777777" w:rsidTr="00EC6F07">
        <w:trPr>
          <w:trHeight w:val="1270"/>
        </w:trPr>
        <w:tc>
          <w:tcPr>
            <w:tcW w:w="270" w:type="pct"/>
            <w:vAlign w:val="center"/>
          </w:tcPr>
          <w:p w14:paraId="13587182" w14:textId="77777777" w:rsidR="00361E08" w:rsidRPr="00EC6F07" w:rsidRDefault="00361E08" w:rsidP="00342FAE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№</w:t>
            </w:r>
          </w:p>
          <w:p w14:paraId="43074DC3" w14:textId="77777777" w:rsidR="00361E08" w:rsidRPr="00EC6F07" w:rsidRDefault="00361E08" w:rsidP="00342FA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878" w:type="pct"/>
            <w:vAlign w:val="center"/>
          </w:tcPr>
          <w:p w14:paraId="0A3EFAE6" w14:textId="77777777" w:rsidR="00361E08" w:rsidRPr="00EC6F07" w:rsidRDefault="00361E08" w:rsidP="00342FAE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Фамилия, имя</w:t>
            </w:r>
          </w:p>
          <w:p w14:paraId="2D2C00DA" w14:textId="77777777" w:rsidR="00361E08" w:rsidRPr="00EC6F07" w:rsidRDefault="00361E08" w:rsidP="00342FA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участника (ов)</w:t>
            </w:r>
          </w:p>
        </w:tc>
        <w:tc>
          <w:tcPr>
            <w:tcW w:w="511" w:type="pct"/>
            <w:vAlign w:val="center"/>
          </w:tcPr>
          <w:p w14:paraId="0C2986FC" w14:textId="77777777" w:rsidR="00361E08" w:rsidRPr="00EC6F07" w:rsidRDefault="00361E08" w:rsidP="00342FA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70" w:type="pct"/>
            <w:vAlign w:val="center"/>
          </w:tcPr>
          <w:p w14:paraId="302C3895" w14:textId="77777777" w:rsidR="00361E08" w:rsidRPr="00EC6F07" w:rsidRDefault="00361E08" w:rsidP="00342FA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149" w:type="pct"/>
            <w:vAlign w:val="center"/>
          </w:tcPr>
          <w:p w14:paraId="2B836719" w14:textId="77777777" w:rsidR="00361E08" w:rsidRPr="00EC6F07" w:rsidRDefault="00361E08" w:rsidP="00342FA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22" w:type="pct"/>
            <w:vAlign w:val="center"/>
          </w:tcPr>
          <w:p w14:paraId="6B17020C" w14:textId="77777777" w:rsidR="00361E08" w:rsidRPr="00EC6F07" w:rsidRDefault="00361E08" w:rsidP="00342FA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EC6F07" w:rsidRPr="00EC6F07" w14:paraId="6AF8612E" w14:textId="77777777" w:rsidTr="00EC6F07">
        <w:trPr>
          <w:trHeight w:val="1270"/>
        </w:trPr>
        <w:tc>
          <w:tcPr>
            <w:tcW w:w="270" w:type="pct"/>
            <w:vAlign w:val="center"/>
          </w:tcPr>
          <w:p w14:paraId="06B8BB23" w14:textId="3C95C41A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1</w:t>
            </w:r>
          </w:p>
        </w:tc>
        <w:tc>
          <w:tcPr>
            <w:tcW w:w="878" w:type="pct"/>
            <w:vAlign w:val="center"/>
          </w:tcPr>
          <w:p w14:paraId="77EFE71B" w14:textId="0804B19D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Фадеева Милана</w:t>
            </w:r>
          </w:p>
        </w:tc>
        <w:tc>
          <w:tcPr>
            <w:tcW w:w="511" w:type="pct"/>
            <w:vAlign w:val="center"/>
          </w:tcPr>
          <w:p w14:paraId="4981FC41" w14:textId="7A5C5D59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70" w:type="pct"/>
            <w:vAlign w:val="center"/>
          </w:tcPr>
          <w:p w14:paraId="1AB736C9" w14:textId="015F358B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9" w:type="pct"/>
            <w:vAlign w:val="center"/>
          </w:tcPr>
          <w:p w14:paraId="01BD8973" w14:textId="1CB5608A" w:rsidR="00EC6F07" w:rsidRPr="00EC6F07" w:rsidRDefault="00EC6F07" w:rsidP="00E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0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</w:t>
            </w:r>
            <w:r w:rsidR="00E74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5A1" w:rsidRPr="00E745A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«Капитошка»</w:t>
            </w:r>
          </w:p>
        </w:tc>
        <w:tc>
          <w:tcPr>
            <w:tcW w:w="1222" w:type="pct"/>
            <w:vAlign w:val="center"/>
          </w:tcPr>
          <w:p w14:paraId="2A16F0B7" w14:textId="77777777" w:rsidR="00E745A1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Семина </w:t>
            </w:r>
          </w:p>
          <w:p w14:paraId="5F4EBEBE" w14:textId="6D6A8255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Василина Александровна</w:t>
            </w:r>
          </w:p>
        </w:tc>
      </w:tr>
      <w:tr w:rsidR="00EC6F07" w:rsidRPr="00EC6F07" w14:paraId="6247EBE2" w14:textId="77777777" w:rsidTr="00EC6F07">
        <w:trPr>
          <w:trHeight w:val="1270"/>
        </w:trPr>
        <w:tc>
          <w:tcPr>
            <w:tcW w:w="270" w:type="pct"/>
            <w:vAlign w:val="center"/>
          </w:tcPr>
          <w:p w14:paraId="3E2058BD" w14:textId="5890F289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2</w:t>
            </w:r>
          </w:p>
        </w:tc>
        <w:tc>
          <w:tcPr>
            <w:tcW w:w="878" w:type="pct"/>
            <w:vAlign w:val="center"/>
          </w:tcPr>
          <w:p w14:paraId="79F91AE8" w14:textId="2CA5DCDF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Веремеев Максим</w:t>
            </w:r>
          </w:p>
        </w:tc>
        <w:tc>
          <w:tcPr>
            <w:tcW w:w="511" w:type="pct"/>
            <w:vAlign w:val="center"/>
          </w:tcPr>
          <w:p w14:paraId="648A24B9" w14:textId="4298A52E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70" w:type="pct"/>
            <w:vAlign w:val="center"/>
          </w:tcPr>
          <w:p w14:paraId="22AFC385" w14:textId="4BCD33EF" w:rsidR="00EC6F07" w:rsidRPr="00EC6F07" w:rsidRDefault="00EC6F07" w:rsidP="00E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9" w:type="pct"/>
            <w:vAlign w:val="center"/>
          </w:tcPr>
          <w:p w14:paraId="4BEC97E3" w14:textId="49428F5C" w:rsidR="00EC6F07" w:rsidRPr="00EC6F07" w:rsidRDefault="00EC6F07" w:rsidP="00E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0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19»</w:t>
            </w:r>
          </w:p>
        </w:tc>
        <w:tc>
          <w:tcPr>
            <w:tcW w:w="1222" w:type="pct"/>
            <w:vAlign w:val="center"/>
          </w:tcPr>
          <w:p w14:paraId="381E0DFB" w14:textId="77777777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Позднова </w:t>
            </w:r>
          </w:p>
          <w:p w14:paraId="4E8BBFBF" w14:textId="0270B009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Оксана Николаевна</w:t>
            </w:r>
          </w:p>
        </w:tc>
      </w:tr>
      <w:tr w:rsidR="00EC6F07" w:rsidRPr="00EC6F07" w14:paraId="423A904B" w14:textId="77777777" w:rsidTr="00EC6F07">
        <w:trPr>
          <w:trHeight w:val="1270"/>
        </w:trPr>
        <w:tc>
          <w:tcPr>
            <w:tcW w:w="270" w:type="pct"/>
            <w:vAlign w:val="center"/>
          </w:tcPr>
          <w:p w14:paraId="5ECA8F7C" w14:textId="4BB555F3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3</w:t>
            </w:r>
          </w:p>
        </w:tc>
        <w:tc>
          <w:tcPr>
            <w:tcW w:w="878" w:type="pct"/>
            <w:vAlign w:val="center"/>
          </w:tcPr>
          <w:p w14:paraId="1BEF7299" w14:textId="5880DF4A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Мерзляков Андрей</w:t>
            </w:r>
          </w:p>
        </w:tc>
        <w:tc>
          <w:tcPr>
            <w:tcW w:w="511" w:type="pct"/>
            <w:vAlign w:val="center"/>
          </w:tcPr>
          <w:p w14:paraId="4C0C164C" w14:textId="1A2FB83A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70" w:type="pct"/>
            <w:vAlign w:val="center"/>
          </w:tcPr>
          <w:p w14:paraId="06C03CBA" w14:textId="41A1C266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1149" w:type="pct"/>
          </w:tcPr>
          <w:p w14:paraId="17E65A41" w14:textId="7290E642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</w:p>
        </w:tc>
        <w:tc>
          <w:tcPr>
            <w:tcW w:w="1222" w:type="pct"/>
            <w:vAlign w:val="center"/>
          </w:tcPr>
          <w:p w14:paraId="7B21294E" w14:textId="37BD2BDE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Ауль</w:t>
            </w:r>
            <w:proofErr w:type="spellEnd"/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Вера Васильевна</w:t>
            </w:r>
          </w:p>
        </w:tc>
      </w:tr>
      <w:tr w:rsidR="00EC6F07" w:rsidRPr="00EC6F07" w14:paraId="184936EB" w14:textId="77777777" w:rsidTr="00EC6F07">
        <w:trPr>
          <w:trHeight w:val="1270"/>
        </w:trPr>
        <w:tc>
          <w:tcPr>
            <w:tcW w:w="270" w:type="pct"/>
            <w:vAlign w:val="center"/>
          </w:tcPr>
          <w:p w14:paraId="0D30BF82" w14:textId="06AF1F80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4</w:t>
            </w:r>
          </w:p>
        </w:tc>
        <w:tc>
          <w:tcPr>
            <w:tcW w:w="878" w:type="pct"/>
            <w:vAlign w:val="center"/>
          </w:tcPr>
          <w:p w14:paraId="222F997F" w14:textId="173A652E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Буянова</w:t>
            </w:r>
            <w:proofErr w:type="spellEnd"/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Ульяна</w:t>
            </w:r>
          </w:p>
        </w:tc>
        <w:tc>
          <w:tcPr>
            <w:tcW w:w="511" w:type="pct"/>
            <w:vAlign w:val="center"/>
          </w:tcPr>
          <w:p w14:paraId="17206A9E" w14:textId="03B5B2D7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70" w:type="pct"/>
            <w:vAlign w:val="center"/>
          </w:tcPr>
          <w:p w14:paraId="51A6DBD5" w14:textId="4D778A5F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9" w:type="pct"/>
            <w:vAlign w:val="center"/>
          </w:tcPr>
          <w:p w14:paraId="094C4935" w14:textId="550642D2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МБОУ «Центр образования № 29»  </w:t>
            </w:r>
          </w:p>
        </w:tc>
        <w:tc>
          <w:tcPr>
            <w:tcW w:w="1222" w:type="pct"/>
            <w:vAlign w:val="center"/>
          </w:tcPr>
          <w:p w14:paraId="69BD3BB1" w14:textId="77777777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Кузнецова </w:t>
            </w:r>
          </w:p>
          <w:p w14:paraId="4EA12D07" w14:textId="36C4CFA3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Оксана Вячеславовна</w:t>
            </w:r>
          </w:p>
        </w:tc>
      </w:tr>
      <w:tr w:rsidR="00EC6F07" w:rsidRPr="00EC6F07" w14:paraId="2F69D930" w14:textId="77777777" w:rsidTr="00EC6F07">
        <w:trPr>
          <w:trHeight w:val="1270"/>
        </w:trPr>
        <w:tc>
          <w:tcPr>
            <w:tcW w:w="270" w:type="pct"/>
            <w:vAlign w:val="center"/>
          </w:tcPr>
          <w:p w14:paraId="21E4F8E5" w14:textId="07582B46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D1B2B" w14:textId="1DCFFC5C" w:rsidR="00EC6F07" w:rsidRPr="00EC6F07" w:rsidRDefault="00EC6F07" w:rsidP="00EC6F07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EC6F0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EC6F0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11" w:type="pct"/>
            <w:vAlign w:val="center"/>
          </w:tcPr>
          <w:p w14:paraId="25782062" w14:textId="4F111842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70" w:type="pct"/>
            <w:vAlign w:val="center"/>
          </w:tcPr>
          <w:p w14:paraId="0C7F0853" w14:textId="5DDC76B7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9" w:type="pct"/>
            <w:vAlign w:val="center"/>
          </w:tcPr>
          <w:p w14:paraId="006F1EE4" w14:textId="6DC3230B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A57AF3" w14:textId="77777777" w:rsidR="00E745A1" w:rsidRDefault="00EC6F07" w:rsidP="00EC6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14:paraId="4200AFEC" w14:textId="375E7B1B" w:rsidR="00EC6F07" w:rsidRPr="00EC6F07" w:rsidRDefault="00EC6F07" w:rsidP="00EC6F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C6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Юрьевна</w:t>
            </w:r>
          </w:p>
        </w:tc>
      </w:tr>
    </w:tbl>
    <w:p w14:paraId="60074E6C" w14:textId="77777777" w:rsidR="00361E08" w:rsidRPr="00767A28" w:rsidRDefault="00361E08" w:rsidP="00767A2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E1C24F0" w14:textId="77777777" w:rsidR="00767A28" w:rsidRPr="00767A28" w:rsidRDefault="00767A28" w:rsidP="0076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7A28" w:rsidRPr="0076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28"/>
    <w:rsid w:val="00361E08"/>
    <w:rsid w:val="00767A28"/>
    <w:rsid w:val="00E745A1"/>
    <w:rsid w:val="00EC6F07"/>
    <w:rsid w:val="00E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D13"/>
  <w15:chartTrackingRefBased/>
  <w15:docId w15:val="{AF38280C-257E-496F-BC03-CB1B31D3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Пользователь Windows</cp:lastModifiedBy>
  <cp:revision>2</cp:revision>
  <dcterms:created xsi:type="dcterms:W3CDTF">2021-11-08T09:28:00Z</dcterms:created>
  <dcterms:modified xsi:type="dcterms:W3CDTF">2021-11-08T09:28:00Z</dcterms:modified>
</cp:coreProperties>
</file>