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E0" w:rsidRDefault="00C92623" w:rsidP="00C92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E0">
        <w:rPr>
          <w:rFonts w:ascii="Times New Roman" w:hAnsi="Times New Roman" w:cs="Times New Roman"/>
          <w:sz w:val="28"/>
          <w:szCs w:val="28"/>
        </w:rPr>
        <w:t xml:space="preserve">Победители и призеры викторины </w:t>
      </w:r>
      <w:r w:rsidR="00D11CE0" w:rsidRPr="00D11CE0">
        <w:rPr>
          <w:rFonts w:ascii="Times New Roman" w:hAnsi="Times New Roman" w:cs="Times New Roman"/>
          <w:sz w:val="28"/>
          <w:szCs w:val="28"/>
        </w:rPr>
        <w:t>«Музыкальная шкатулка»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95"/>
        <w:gridCol w:w="5944"/>
      </w:tblGrid>
      <w:tr w:rsidR="00D11CE0" w:rsidRPr="00D11CE0" w:rsidTr="006272FF">
        <w:trPr>
          <w:trHeight w:val="764"/>
          <w:jc w:val="center"/>
        </w:trPr>
        <w:tc>
          <w:tcPr>
            <w:tcW w:w="817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организации, класс</w:t>
            </w:r>
          </w:p>
        </w:tc>
      </w:tr>
      <w:tr w:rsidR="00D11CE0" w:rsidRPr="00D11CE0" w:rsidTr="00360D5F">
        <w:trPr>
          <w:jc w:val="center"/>
        </w:trPr>
        <w:tc>
          <w:tcPr>
            <w:tcW w:w="9056" w:type="dxa"/>
            <w:gridSpan w:val="3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Антон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- лицей № 2 им. Б.А. Слободскова, 5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Дмитрий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– лицей № 2 им. Б.А. Слободскова, МБУДО «Городской центр развития и научно-технического творчества детей и юношества», 5 класс 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Эмилия</w:t>
            </w:r>
          </w:p>
        </w:tc>
        <w:tc>
          <w:tcPr>
            <w:tcW w:w="5944" w:type="dxa"/>
          </w:tcPr>
          <w:p w:rsidR="00D11CE0" w:rsidRPr="00D11CE0" w:rsidRDefault="00D11CE0" w:rsidP="0062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23», МБУДО «Городской центр развития и научно-технического творчества детей и юношества», </w:t>
            </w:r>
            <w:proofErr w:type="gram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класс</w:t>
            </w:r>
            <w:proofErr w:type="gramEnd"/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Касперович Даниил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10</w:t>
            </w:r>
            <w:r w:rsidRPr="00D11CE0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А.В. Чернова</w:t>
            </w:r>
            <w:proofErr w:type="gram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62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62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Полина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7</w:t>
            </w:r>
            <w:r w:rsidRPr="00D11CE0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Героя Советского Союза Сергея Николаевича Судейского», МБУДО «Городской центр развития и научно-технического творчества детей и юношества», 6 класс</w:t>
            </w:r>
          </w:p>
        </w:tc>
      </w:tr>
      <w:tr w:rsidR="00D11CE0" w:rsidRPr="00D11CE0" w:rsidTr="00360D5F">
        <w:trPr>
          <w:jc w:val="center"/>
        </w:trPr>
        <w:tc>
          <w:tcPr>
            <w:tcW w:w="9056" w:type="dxa"/>
            <w:gridSpan w:val="3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Tармогин</w:t>
            </w:r>
            <w:proofErr w:type="spellEnd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7 им. Героя Советского Союза Сергея Николаевича Судейского», МБУДО «Городской центр развития и научно-технического творчества детей и юношества»,  4 класс 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Дмитрий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 5», МБУДО «Городской центр развития и научно-технического творчества детей и юношества», 4 класс 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Денискина Ангелина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№10 им. А.В. Чернова»,     8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 Аслонова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</w:p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</w:t>
            </w:r>
            <w:r w:rsidRPr="00D11CE0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Романа Петровича Стащенко», МБУДО «Городской центр развития и научно-технического творчества детей и юношества», 6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Светлана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10 им. А.В. Чернова», МБУДО «Городской центр развития и научно-технического творчества детей и юношества», 9  класс</w:t>
            </w:r>
          </w:p>
        </w:tc>
      </w:tr>
      <w:tr w:rsidR="00D11CE0" w:rsidRPr="00D11CE0" w:rsidTr="00360D5F">
        <w:trPr>
          <w:jc w:val="center"/>
        </w:trPr>
        <w:tc>
          <w:tcPr>
            <w:tcW w:w="9056" w:type="dxa"/>
            <w:gridSpan w:val="3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Денискин Илья</w:t>
            </w:r>
          </w:p>
        </w:tc>
        <w:tc>
          <w:tcPr>
            <w:tcW w:w="5944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10 им. А.В. Чернова</w:t>
            </w:r>
            <w:proofErr w:type="gram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  <w:r w:rsidR="0062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62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5944" w:type="dxa"/>
          </w:tcPr>
          <w:p w:rsidR="00D11CE0" w:rsidRPr="00D11CE0" w:rsidRDefault="00D11CE0" w:rsidP="0062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№ 31 им. Романа Петровича Стащенко», МБУДО «Городской центр развития и научно-технического творчества детей и юношества», 4 класс 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Рыбалка Алина</w:t>
            </w:r>
          </w:p>
        </w:tc>
        <w:tc>
          <w:tcPr>
            <w:tcW w:w="5944" w:type="dxa"/>
          </w:tcPr>
          <w:p w:rsidR="00D11CE0" w:rsidRPr="00D11CE0" w:rsidRDefault="00D11CE0" w:rsidP="0062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22</w:t>
            </w:r>
            <w:r w:rsidRPr="00D11CE0">
              <w:rPr>
                <w:rFonts w:ascii="Arial" w:hAnsi="Arial" w:cs="Arial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Лицей искусств», МБУДО «Городской центр развития и научно-технического творчества детей и юношества», 4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Дарья</w:t>
            </w:r>
          </w:p>
        </w:tc>
        <w:tc>
          <w:tcPr>
            <w:tcW w:w="5944" w:type="dxa"/>
          </w:tcPr>
          <w:p w:rsidR="00D11CE0" w:rsidRPr="00D11CE0" w:rsidRDefault="00D11CE0" w:rsidP="0062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№ 15», 8 класс</w:t>
            </w:r>
          </w:p>
        </w:tc>
      </w:tr>
      <w:tr w:rsidR="00D11CE0" w:rsidRPr="00D11CE0" w:rsidTr="006272FF">
        <w:trPr>
          <w:jc w:val="center"/>
        </w:trPr>
        <w:tc>
          <w:tcPr>
            <w:tcW w:w="817" w:type="dxa"/>
          </w:tcPr>
          <w:p w:rsidR="00D11CE0" w:rsidRPr="00D11CE0" w:rsidRDefault="00D11CE0" w:rsidP="00D11CE0">
            <w:pPr>
              <w:pStyle w:val="a6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11CE0" w:rsidRPr="00D11CE0" w:rsidRDefault="00D11CE0" w:rsidP="00360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</w:t>
            </w:r>
            <w:proofErr w:type="spellEnd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944" w:type="dxa"/>
          </w:tcPr>
          <w:p w:rsidR="00D11CE0" w:rsidRPr="00D11CE0" w:rsidRDefault="00D11CE0" w:rsidP="00627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proofErr w:type="gramStart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56</w:t>
            </w:r>
            <w:proofErr w:type="gramEnd"/>
            <w:r w:rsidRPr="00D11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МБУДО «Городской центр развития и научно-технического творчества детей и юношества», 9 класс</w:t>
            </w:r>
          </w:p>
        </w:tc>
      </w:tr>
    </w:tbl>
    <w:p w:rsidR="00757A6C" w:rsidRPr="00757A6C" w:rsidRDefault="00757A6C" w:rsidP="00C9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A6C" w:rsidRPr="0075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2B2"/>
    <w:multiLevelType w:val="multilevel"/>
    <w:tmpl w:val="33B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3912"/>
    <w:multiLevelType w:val="hybridMultilevel"/>
    <w:tmpl w:val="6AB28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E73"/>
    <w:multiLevelType w:val="hybridMultilevel"/>
    <w:tmpl w:val="3AEA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462"/>
    <w:multiLevelType w:val="hybridMultilevel"/>
    <w:tmpl w:val="0EF2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8"/>
    <w:rsid w:val="001958E3"/>
    <w:rsid w:val="006272FF"/>
    <w:rsid w:val="00674D7D"/>
    <w:rsid w:val="00757A6C"/>
    <w:rsid w:val="00883F78"/>
    <w:rsid w:val="00A13A58"/>
    <w:rsid w:val="00C92623"/>
    <w:rsid w:val="00D11CE0"/>
    <w:rsid w:val="00D4209D"/>
    <w:rsid w:val="00E245AE"/>
    <w:rsid w:val="00EE0BC7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53B0-0C21-4CA4-B04B-FC4D9E7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6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7A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2021-11-12T11:20:00Z</cp:lastPrinted>
  <dcterms:created xsi:type="dcterms:W3CDTF">2021-11-12T11:52:00Z</dcterms:created>
  <dcterms:modified xsi:type="dcterms:W3CDTF">2021-11-12T11:52:00Z</dcterms:modified>
</cp:coreProperties>
</file>