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8A1" w:rsidRDefault="005868A1" w:rsidP="005868A1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РАСПИСАНИЕ ЗАНЯТИЙ МБУДО «ГЦРиНТТДиЮ»</w:t>
      </w:r>
    </w:p>
    <w:p w:rsidR="005868A1" w:rsidRDefault="005868A1" w:rsidP="005868A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рамках регионального проекта «Каникулы-онлайн»</w:t>
      </w:r>
    </w:p>
    <w:p w:rsidR="005868A1" w:rsidRDefault="005868A1" w:rsidP="005868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25.12.2021 г. по 10.01.2022 г.</w:t>
      </w:r>
    </w:p>
    <w:p w:rsidR="005868A1" w:rsidRDefault="005868A1" w:rsidP="005868A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92"/>
        <w:gridCol w:w="1126"/>
        <w:gridCol w:w="1111"/>
        <w:gridCol w:w="2433"/>
        <w:gridCol w:w="2158"/>
        <w:gridCol w:w="2803"/>
        <w:gridCol w:w="1749"/>
        <w:gridCol w:w="2220"/>
      </w:tblGrid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Возраст целевой аудитории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Краткое описание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Необходимые материалы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Фамилия, имя отчество педагога (полностью)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Активная ссылка доступа к мероприятию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25.12.2021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Видео-спектакль «Ивашка из дворца пионеров»: часть 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видео-спектакль театральной студии «Секрет»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Алексеенко Марина Леонидовна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25.12.2021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Видео-мастер-класс «Домик в волшебном лесу»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Мастер-класс в технике правополушарного рисования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Гуашь, кисть большая, кисть тонкая синтетика и щетина, ватные палочки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Пистряк Олеся Станиславовна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25.12.2021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«Новогодний олень»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Лепка конструктивным способом с использованием и комбинированием различных каркасов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Соленое тесто, фольга, газета, клей («Момент» или </w:t>
            </w:r>
            <w:proofErr w:type="spellStart"/>
            <w:r>
              <w:rPr>
                <w:rFonts w:ascii="Times New Roman" w:hAnsi="Times New Roman"/>
              </w:rPr>
              <w:t>термо</w:t>
            </w:r>
            <w:proofErr w:type="spellEnd"/>
            <w:r>
              <w:rPr>
                <w:rFonts w:ascii="Times New Roman" w:hAnsi="Times New Roman"/>
              </w:rPr>
              <w:t xml:space="preserve">), зубочистки, емкость для воды, проволока и кусачки, клеенка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Безденежных Кристина Николаевна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u w:val="single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</w:t>
            </w:r>
            <w:r>
              <w:rPr>
                <w:rFonts w:ascii="Times New Roman" w:hAnsi="Times New Roman"/>
                <w:iCs/>
                <w:color w:val="0000FF"/>
                <w:u w:val="single"/>
                <w:lang w:val="en-US"/>
              </w:rPr>
              <w:t>wall-194603979</w:t>
            </w:r>
            <w:r>
              <w:rPr>
                <w:rFonts w:ascii="Times New Roman" w:hAnsi="Times New Roman"/>
                <w:iCs/>
                <w:color w:val="0000FF"/>
                <w:u w:val="single"/>
              </w:rPr>
              <w:t>_</w:t>
            </w:r>
            <w:r>
              <w:rPr>
                <w:rFonts w:ascii="Times New Roman" w:hAnsi="Times New Roman"/>
                <w:iCs/>
                <w:color w:val="0000FF"/>
                <w:u w:val="single"/>
                <w:lang w:val="en-US"/>
              </w:rPr>
              <w:t>641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26.12.2021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Видео-спектакль «Ивашка из дворца пионеров»: часть 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Видео-спектакль театральной студии «Секрет»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Алексеенко Марина Леонидовна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26.12.2021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«На ракетах по планетам»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ракет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Бумага, клей, линейка, карандаш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Казаков Владимир Львович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u w:val="single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27.12.2021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«Занимательное конструирование»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робота-сортировки цветов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>Конструктор</w:t>
            </w:r>
            <w:r>
              <w:rPr>
                <w:rFonts w:ascii="Times New Roman" w:hAnsi="Times New Roman"/>
                <w:lang w:val="en-US"/>
              </w:rPr>
              <w:t xml:space="preserve"> Lego </w:t>
            </w:r>
            <w:proofErr w:type="spellStart"/>
            <w:r>
              <w:rPr>
                <w:rFonts w:ascii="Times New Roman" w:hAnsi="Times New Roman"/>
                <w:lang w:val="en-US"/>
              </w:rPr>
              <w:t>mindstorm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 ev3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Бордашов Илья Михайлович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27.12.2021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Новогодний кубок по игре «Что? Где? Когда?» среди школьников города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Дистанционный интеллектуальный турнир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Жигулина Ирина Валерьевна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256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5868A1">
                <w:rPr>
                  <w:rStyle w:val="a4"/>
                  <w:rFonts w:ascii="Times New Roman" w:hAnsi="Times New Roman"/>
                </w:rPr>
                <w:t>https://vk.com/public174306943</w:t>
              </w:r>
            </w:hyperlink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28.12.2021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«И неведомо откуда, к нам приходит Новый год»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Онлайн-викторина о новогодних традициях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Синькова Галина Ильинична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28.12.2021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«Парашюты-самолеты»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Мастер-класс по изготовлению парашютов в домашних условиях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Нитки, пакеты для мусора, скотч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Казаков Владимир Львович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u w:val="single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29.12.2021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«И неведомо откуда, к нам приходит Новый год»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Онлайн-викторина о новогодних традициях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Синькова </w:t>
            </w:r>
          </w:p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Галина Ильинична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29.12.2021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«Новогодняя феерия»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Виртуальная выставка декоративно-прикладного творчества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Гончарова Наталья Александровна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u w:val="single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30.12.2021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«И неведомо откуда, к нам приходит Новый год»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Онлайн-викторина о новогодних традициях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Синькова </w:t>
            </w:r>
          </w:p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Галина Ильинична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30.12.2021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«Снеговик»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Лепка конструктивным способом с использованием и комбинированием различных каркасов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Соленое тесто, фольга, газета, клей («Момент» или </w:t>
            </w:r>
            <w:proofErr w:type="spellStart"/>
            <w:r>
              <w:rPr>
                <w:rFonts w:ascii="Times New Roman" w:hAnsi="Times New Roman"/>
              </w:rPr>
              <w:t>термо</w:t>
            </w:r>
            <w:proofErr w:type="spellEnd"/>
            <w:r>
              <w:rPr>
                <w:rFonts w:ascii="Times New Roman" w:hAnsi="Times New Roman"/>
              </w:rPr>
              <w:t>), зубочистки, емкость для воды, проволока и кусачки, клеенка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Безденежных Кристина Николаевна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u w:val="single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</w:t>
            </w:r>
            <w:r>
              <w:rPr>
                <w:rFonts w:ascii="Times New Roman" w:hAnsi="Times New Roman"/>
                <w:iCs/>
                <w:color w:val="0000FF"/>
                <w:u w:val="single"/>
                <w:lang w:val="en-US"/>
              </w:rPr>
              <w:t>wall-194603979</w:t>
            </w:r>
            <w:r>
              <w:rPr>
                <w:rFonts w:ascii="Times New Roman" w:hAnsi="Times New Roman"/>
                <w:iCs/>
                <w:color w:val="0000FF"/>
                <w:u w:val="single"/>
              </w:rPr>
              <w:t>_</w:t>
            </w:r>
            <w:r>
              <w:rPr>
                <w:rFonts w:ascii="Times New Roman" w:hAnsi="Times New Roman"/>
                <w:iCs/>
                <w:color w:val="0000FF"/>
                <w:u w:val="single"/>
                <w:lang w:val="en-US"/>
              </w:rPr>
              <w:t>641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30.12.2021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Новогодняя «Утренняя почта»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онлайн-концерт-поздравление детских объединений ГЦР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Кузнецова Мария Валерьевна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31.12.2021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«Новый год встречаем вместе!»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онлайн-концерт-поздравление детских объединений ГЦР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Кузнецова</w:t>
            </w:r>
          </w:p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Мария Валерьевна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«Новый год встречаем вместе!»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онлайн-концерт-поздравление детских объединений ГЦР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Кузнецова Мария Валерьевна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02.01.2022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«Гороскопы всех времен и народов»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Выпуск №2 фолк-проекта «ШТОШ»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Козлов Виктор Сергеевич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02.01.2022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«Вожатская флотилия»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Новогодний выпуск онлайн-школы вожатых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Котова Анастасия Михайловна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03.01.2022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«Город дорог. Безопасная дорога домой»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Онлайн-игры по ПДД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Тарасова Ирина Валентиновна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rPr>
          <w:trHeight w:val="134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03.01.2022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«Морозные узоры»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Рисование в нетрадиционном стиле с помощью восковых мелков или масляной пастели и акварели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Плотная бумага для акварели, восковые мелки или масляная пастель, акварельные краски, простой карандаш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Юдина Дарья Сергеевна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u w:val="single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03.01-10.01.2022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  <w:lang w:val="en-US"/>
              </w:rPr>
              <w:t>Walt Disney Productions</w:t>
            </w:r>
            <w:r>
              <w:rPr>
                <w:rFonts w:ascii="Times New Roman" w:hAnsi="Times New Roman"/>
              </w:rPr>
              <w:t>»</w:t>
            </w:r>
          </w:p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Онлайн-викторина, посвященная </w:t>
            </w:r>
          </w:p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120-летию  </w:t>
            </w:r>
            <w:proofErr w:type="spellStart"/>
            <w:r>
              <w:rPr>
                <w:rFonts w:ascii="Times New Roman" w:hAnsi="Times New Roman"/>
              </w:rPr>
              <w:t>У.Диснея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Кузнецова Мария Валерьевна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04.01.2022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5-10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«Игры под елкой»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Дистанционные новогодние народные развивающие игры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Конфеты (призы)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Лаврентьева Евгения Евгеньевна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04.01.2022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«Зимняя ночь»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Выполнение картины из шерсти в технике «Шерстяная акварель»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Шерсть для валяния (черного, белого, светло-желтого и синего оттенков), рамка со стеклом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Юдина Дарья Сергеевна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u w:val="single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05.01.2022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«Мишка на севере»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Лепка конструктивным способом с использованием и комбинированием различных каркасов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Соленое тесто, фольга, газета, клей («Момент» или </w:t>
            </w:r>
            <w:proofErr w:type="spellStart"/>
            <w:r>
              <w:rPr>
                <w:rFonts w:ascii="Times New Roman" w:hAnsi="Times New Roman"/>
              </w:rPr>
              <w:t>термо</w:t>
            </w:r>
            <w:proofErr w:type="spellEnd"/>
            <w:r>
              <w:rPr>
                <w:rFonts w:ascii="Times New Roman" w:hAnsi="Times New Roman"/>
              </w:rPr>
              <w:t>), зубочистки, емкость для воды, проволока и кусачки, клеенка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Безденежных Кристина Николаевна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25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u w:val="single"/>
              </w:rPr>
            </w:pPr>
            <w:hyperlink r:id="rId5" w:history="1">
              <w:r w:rsidR="005868A1">
                <w:rPr>
                  <w:rStyle w:val="a4"/>
                  <w:rFonts w:ascii="Times New Roman" w:hAnsi="Times New Roman"/>
                  <w:iCs/>
                </w:rPr>
                <w:t>https://vk.com/</w:t>
              </w:r>
              <w:r w:rsidR="005868A1">
                <w:rPr>
                  <w:rStyle w:val="a4"/>
                  <w:rFonts w:ascii="Times New Roman" w:hAnsi="Times New Roman"/>
                  <w:iCs/>
                  <w:lang w:val="en-US"/>
                </w:rPr>
                <w:t>wall</w:t>
              </w:r>
              <w:r w:rsidR="005868A1">
                <w:rPr>
                  <w:rStyle w:val="a4"/>
                  <w:rFonts w:ascii="Times New Roman" w:hAnsi="Times New Roman"/>
                  <w:iCs/>
                </w:rPr>
                <w:t>-194603979_456239143</w:t>
              </w:r>
            </w:hyperlink>
            <w:r w:rsidR="005868A1">
              <w:rPr>
                <w:rFonts w:ascii="Times New Roman" w:hAnsi="Times New Roman"/>
                <w:iCs/>
                <w:color w:val="0000FF"/>
                <w:u w:val="single"/>
              </w:rPr>
              <w:t xml:space="preserve"> (часть 1)</w:t>
            </w:r>
          </w:p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FF"/>
                <w:u w:val="single"/>
              </w:rPr>
            </w:pPr>
          </w:p>
          <w:p w:rsidR="005868A1" w:rsidRDefault="005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u w:val="single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</w:t>
            </w:r>
            <w:r>
              <w:rPr>
                <w:rFonts w:ascii="Times New Roman" w:hAnsi="Times New Roman"/>
                <w:iCs/>
                <w:color w:val="0000FF"/>
                <w:u w:val="single"/>
                <w:lang w:val="en-US"/>
              </w:rPr>
              <w:t>wall</w:t>
            </w:r>
            <w:r>
              <w:rPr>
                <w:rFonts w:ascii="Times New Roman" w:hAnsi="Times New Roman"/>
                <w:iCs/>
                <w:color w:val="0000FF"/>
                <w:u w:val="single"/>
              </w:rPr>
              <w:t>-194603979_4562391434 (часть 2)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05.01.2022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5-10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«Игры под елкой»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Дистанционные новогодние народные развивающие игры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Конфеты (призы)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Лаврентьева Евгения Евгеньевна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05.01.2022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«Рождественские ангелы»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Лепка из соленого теста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Соленое тесто, фольга, газета, клей («Момент» или </w:t>
            </w:r>
            <w:proofErr w:type="spellStart"/>
            <w:r>
              <w:rPr>
                <w:rFonts w:ascii="Times New Roman" w:hAnsi="Times New Roman"/>
              </w:rPr>
              <w:t>термо</w:t>
            </w:r>
            <w:proofErr w:type="spellEnd"/>
            <w:r>
              <w:rPr>
                <w:rFonts w:ascii="Times New Roman" w:hAnsi="Times New Roman"/>
              </w:rPr>
              <w:t xml:space="preserve">), зубочистки, емкость для воды, проволока и кусачки, </w:t>
            </w:r>
            <w:r>
              <w:rPr>
                <w:rFonts w:ascii="Times New Roman" w:hAnsi="Times New Roman"/>
              </w:rPr>
              <w:lastRenderedPageBreak/>
              <w:t>клеенка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Петракова Ирина Юрьевна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u w:val="single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«Игры под елкой»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новогодние народные развивающие игры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Конфеты (призы)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Евгения Евгеньевна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«Пляшут белки, пляшут зайцы»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видео-спектакль «Бедолаги»: часть 1 (Ю.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видео-спектакль театральной студии «Секрет»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Алексеенко Марина Леонидовна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видео-спектакль «Бедолаги»: часть 2 (Ю.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видео-спектакль театральной студии «Секрет»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Алексеенко Марина Леонидовна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  <w:tr w:rsidR="005868A1" w:rsidTr="005868A1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«Снежные узоры»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рисованию в программе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и приложение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586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Анашкина Ольга Геннадьевна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A1" w:rsidRDefault="0058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iCs/>
                <w:color w:val="0000FF"/>
                <w:u w:val="single"/>
              </w:rPr>
              <w:t>https://vk.com/public194510886</w:t>
            </w:r>
          </w:p>
        </w:tc>
      </w:tr>
    </w:tbl>
    <w:p w:rsidR="005868A1" w:rsidRDefault="005868A1" w:rsidP="005868A1">
      <w:pPr>
        <w:tabs>
          <w:tab w:val="left" w:pos="2002"/>
          <w:tab w:val="left" w:pos="3513"/>
          <w:tab w:val="center" w:pos="467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68A1" w:rsidRDefault="005868A1" w:rsidP="005868A1">
      <w:pPr>
        <w:rPr>
          <w:rFonts w:ascii="Times New Roman" w:hAnsi="Times New Roman"/>
          <w:sz w:val="24"/>
          <w:szCs w:val="24"/>
        </w:rPr>
      </w:pPr>
    </w:p>
    <w:p w:rsidR="005868A1" w:rsidRDefault="005868A1" w:rsidP="005868A1">
      <w:pPr>
        <w:rPr>
          <w:rFonts w:ascii="Times New Roman" w:hAnsi="Times New Roman"/>
          <w:sz w:val="24"/>
          <w:szCs w:val="24"/>
        </w:rPr>
      </w:pPr>
    </w:p>
    <w:p w:rsidR="005868A1" w:rsidRDefault="005868A1" w:rsidP="005868A1">
      <w:pPr>
        <w:rPr>
          <w:rFonts w:ascii="Times New Roman" w:hAnsi="Times New Roman"/>
          <w:sz w:val="24"/>
          <w:szCs w:val="24"/>
        </w:rPr>
      </w:pPr>
    </w:p>
    <w:p w:rsidR="005868A1" w:rsidRDefault="005868A1" w:rsidP="005868A1">
      <w:pPr>
        <w:rPr>
          <w:rFonts w:ascii="Times New Roman" w:hAnsi="Times New Roman"/>
          <w:sz w:val="24"/>
          <w:szCs w:val="24"/>
        </w:rPr>
      </w:pPr>
    </w:p>
    <w:p w:rsidR="00FC0593" w:rsidRPr="00BE4EB9" w:rsidRDefault="002565C7" w:rsidP="00BE4EB9"/>
    <w:sectPr w:rsidR="00FC0593" w:rsidRPr="00BE4EB9" w:rsidSect="002565C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16"/>
    <w:rsid w:val="001C2016"/>
    <w:rsid w:val="001F26FE"/>
    <w:rsid w:val="002565C7"/>
    <w:rsid w:val="00293365"/>
    <w:rsid w:val="00311623"/>
    <w:rsid w:val="003B1548"/>
    <w:rsid w:val="003B15C9"/>
    <w:rsid w:val="00410FE5"/>
    <w:rsid w:val="005868A1"/>
    <w:rsid w:val="0071797F"/>
    <w:rsid w:val="009848EA"/>
    <w:rsid w:val="00990BD2"/>
    <w:rsid w:val="00A87021"/>
    <w:rsid w:val="00BE4EB9"/>
    <w:rsid w:val="00C3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D0E86E-3ADD-40E2-BEBE-17B89681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6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1F2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F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8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86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1615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75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6080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120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6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0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194603979_456239143" TargetMode="External"/><Relationship Id="rId4" Type="http://schemas.openxmlformats.org/officeDocument/2006/relationships/hyperlink" Target="https://vk.com/public174306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2</cp:revision>
  <cp:lastPrinted>2021-12-15T07:22:00Z</cp:lastPrinted>
  <dcterms:created xsi:type="dcterms:W3CDTF">2021-12-24T13:42:00Z</dcterms:created>
  <dcterms:modified xsi:type="dcterms:W3CDTF">2021-12-24T13:42:00Z</dcterms:modified>
</cp:coreProperties>
</file>