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F5" w:rsidRPr="00295CF5" w:rsidRDefault="00295CF5" w:rsidP="0029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295CF5">
        <w:rPr>
          <w:rFonts w:ascii="Times New Roman" w:hAnsi="Times New Roman" w:cs="Times New Roman"/>
          <w:sz w:val="28"/>
          <w:szCs w:val="28"/>
        </w:rPr>
        <w:t>чемпионата «</w:t>
      </w:r>
      <w:proofErr w:type="spellStart"/>
      <w:r w:rsidRPr="00295CF5">
        <w:rPr>
          <w:rFonts w:ascii="Times New Roman" w:hAnsi="Times New Roman" w:cs="Times New Roman"/>
          <w:sz w:val="28"/>
          <w:szCs w:val="28"/>
        </w:rPr>
        <w:t>МатФикс</w:t>
      </w:r>
      <w:proofErr w:type="spellEnd"/>
      <w:r w:rsidRPr="00295CF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5CF5" w:rsidRPr="00295CF5" w:rsidRDefault="00295CF5" w:rsidP="0029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F5">
        <w:rPr>
          <w:rFonts w:ascii="Times New Roman" w:hAnsi="Times New Roman" w:cs="Times New Roman"/>
          <w:sz w:val="28"/>
          <w:szCs w:val="28"/>
        </w:rPr>
        <w:t xml:space="preserve">в рамках марафона по логическим и математическим играм </w:t>
      </w:r>
    </w:p>
    <w:p w:rsidR="00295CF5" w:rsidRPr="00295CF5" w:rsidRDefault="00295CF5" w:rsidP="0029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F5">
        <w:rPr>
          <w:rFonts w:ascii="Times New Roman" w:hAnsi="Times New Roman" w:cs="Times New Roman"/>
          <w:sz w:val="28"/>
          <w:szCs w:val="28"/>
        </w:rPr>
        <w:t>«Талант-и-Ум»</w:t>
      </w:r>
    </w:p>
    <w:p w:rsid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37" w:type="dxa"/>
        <w:tblLook w:val="04A0"/>
      </w:tblPr>
      <w:tblGrid>
        <w:gridCol w:w="672"/>
        <w:gridCol w:w="2451"/>
        <w:gridCol w:w="3387"/>
        <w:gridCol w:w="2812"/>
        <w:gridCol w:w="15"/>
      </w:tblGrid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3419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 w:rsidR="00B818E6" w:rsidRPr="00162A0A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</w:tr>
      <w:tr w:rsidR="00162A0A" w:rsidRPr="00162A0A" w:rsidTr="002F2ABE">
        <w:tc>
          <w:tcPr>
            <w:tcW w:w="9337" w:type="dxa"/>
            <w:gridSpan w:val="5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Шорохова Мария</w:t>
            </w:r>
          </w:p>
        </w:tc>
        <w:tc>
          <w:tcPr>
            <w:tcW w:w="3419" w:type="dxa"/>
          </w:tcPr>
          <w:p w:rsidR="004B3802" w:rsidRPr="00162A0A" w:rsidRDefault="004B3802" w:rsidP="00AC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C6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развития и научно-технического творчества детей и юношества», 1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Марина Ирина Юрьевна, педагог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Евтеева Варвара</w:t>
            </w:r>
          </w:p>
        </w:tc>
        <w:tc>
          <w:tcPr>
            <w:tcW w:w="3419" w:type="dxa"/>
          </w:tcPr>
          <w:p w:rsidR="00B818E6" w:rsidRPr="00162A0A" w:rsidRDefault="00B818E6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1 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Татьяна Юрьевна,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Розенталь Таисия</w:t>
            </w:r>
          </w:p>
        </w:tc>
        <w:tc>
          <w:tcPr>
            <w:tcW w:w="3419" w:type="dxa"/>
          </w:tcPr>
          <w:p w:rsidR="00B818E6" w:rsidRPr="00162A0A" w:rsidRDefault="00B818E6" w:rsidP="00AC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C6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развития и научно-технического творчества детей и юношества», 1класс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Марина Ирина Юрьевна, педагог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Трусов Михаил</w:t>
            </w:r>
          </w:p>
        </w:tc>
        <w:tc>
          <w:tcPr>
            <w:tcW w:w="3419" w:type="dxa"/>
          </w:tcPr>
          <w:p w:rsidR="002436B8" w:rsidRPr="00162A0A" w:rsidRDefault="002436B8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3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Павловна,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Варвара </w:t>
            </w:r>
          </w:p>
        </w:tc>
        <w:tc>
          <w:tcPr>
            <w:tcW w:w="3419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9 имени Аркадия Николаевича Ермакова», 3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Романова Ольга Владимировна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19" w:type="dxa"/>
          </w:tcPr>
          <w:p w:rsidR="00295CF5" w:rsidRPr="00162A0A" w:rsidRDefault="00295CF5" w:rsidP="00AC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C6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развития и научно-технического творчества детей и юношества», 5 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Марина Ирина Юрьевна, педагог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A65F2D" w:rsidRPr="00162A0A" w:rsidRDefault="00A65F2D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2D" w:rsidRPr="00162A0A" w:rsidRDefault="00A65F2D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2D" w:rsidRPr="00162A0A" w:rsidRDefault="00A65F2D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– лицей № 2 имени Бориса Анатольевича Слободскова, 8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2D" w:rsidRPr="00162A0A" w:rsidRDefault="00A65F2D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Татьяна Дмитриевна, учитель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F2ABE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162A0A" w:rsidRPr="00162A0A" w:rsidRDefault="00162A0A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Воробьева Дарья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BE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7 имени Героя Советского Союза Сергея Николаевича Судейского»,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Татьяна Николаевна,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162A0A" w:rsidRPr="00162A0A" w:rsidRDefault="00162A0A" w:rsidP="00162A0A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Амелякина</w:t>
            </w:r>
            <w:proofErr w:type="spellEnd"/>
            <w:r w:rsidR="00AC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BE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7 имени Героя Советского Союза Сергея Николаевича Судейского»,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Татьяна Николаевна, учитель </w:t>
            </w:r>
          </w:p>
        </w:tc>
      </w:tr>
      <w:tr w:rsidR="00162A0A" w:rsidRPr="00162A0A" w:rsidTr="002F2ABE">
        <w:tc>
          <w:tcPr>
            <w:tcW w:w="9337" w:type="dxa"/>
            <w:gridSpan w:val="5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ВоронинАртем</w:t>
            </w:r>
          </w:p>
        </w:tc>
        <w:tc>
          <w:tcPr>
            <w:tcW w:w="3419" w:type="dxa"/>
          </w:tcPr>
          <w:p w:rsidR="004B3802" w:rsidRPr="00162A0A" w:rsidRDefault="004B3802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1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Ирина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Медведкова Полина</w:t>
            </w:r>
          </w:p>
        </w:tc>
        <w:tc>
          <w:tcPr>
            <w:tcW w:w="3419" w:type="dxa"/>
          </w:tcPr>
          <w:p w:rsidR="004B3802" w:rsidRPr="00162A0A" w:rsidRDefault="004B3802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Любовь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Абысова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3419" w:type="dxa"/>
          </w:tcPr>
          <w:p w:rsidR="004B3802" w:rsidRPr="00162A0A" w:rsidRDefault="004B3802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Любовь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Чередниченко Сергей</w:t>
            </w:r>
          </w:p>
        </w:tc>
        <w:tc>
          <w:tcPr>
            <w:tcW w:w="3419" w:type="dxa"/>
          </w:tcPr>
          <w:p w:rsidR="004B3802" w:rsidRPr="00162A0A" w:rsidRDefault="004B3802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Виноградцева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Ольга Филипповна,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Басалов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419" w:type="dxa"/>
          </w:tcPr>
          <w:p w:rsidR="004B3802" w:rsidRPr="00162A0A" w:rsidRDefault="004B3802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Галина Ивановна,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Семёнов Михаил</w:t>
            </w:r>
          </w:p>
        </w:tc>
        <w:tc>
          <w:tcPr>
            <w:tcW w:w="3419" w:type="dxa"/>
          </w:tcPr>
          <w:p w:rsidR="00B818E6" w:rsidRPr="00162A0A" w:rsidRDefault="00B818E6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1 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Ирина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Яшина Валерия</w:t>
            </w:r>
          </w:p>
        </w:tc>
        <w:tc>
          <w:tcPr>
            <w:tcW w:w="3419" w:type="dxa"/>
          </w:tcPr>
          <w:p w:rsidR="00B818E6" w:rsidRPr="00162A0A" w:rsidRDefault="00AC6688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818E6" w:rsidRPr="00162A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818E6"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развития и научно-технического творчества детей и юношества», 1класс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Марина Ирина Юрьевна, педагог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Жарков Артемий</w:t>
            </w:r>
          </w:p>
        </w:tc>
        <w:tc>
          <w:tcPr>
            <w:tcW w:w="3419" w:type="dxa"/>
          </w:tcPr>
          <w:p w:rsidR="00B818E6" w:rsidRPr="00162A0A" w:rsidRDefault="00B818E6" w:rsidP="002F2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1 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Ирина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Белоконь Мария</w:t>
            </w:r>
          </w:p>
        </w:tc>
        <w:tc>
          <w:tcPr>
            <w:tcW w:w="3419" w:type="dxa"/>
          </w:tcPr>
          <w:p w:rsidR="002F2ABE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67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 имени Героя Советского Союза Олега Петровича Матвеева</w:t>
            </w:r>
            <w:r w:rsidR="00D67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Макарчик Елена Ивановна,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3419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№9 им. генерала А.Н. Ермакова», 3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Суркова Елена Вячеславовна,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Чередниченко Матвей</w:t>
            </w:r>
          </w:p>
        </w:tc>
        <w:tc>
          <w:tcPr>
            <w:tcW w:w="3419" w:type="dxa"/>
          </w:tcPr>
          <w:p w:rsidR="00202133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202133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№ 13 имени Евгения Николаевича Волкова», </w:t>
            </w:r>
          </w:p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Надежда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Орлов Алексей</w:t>
            </w:r>
          </w:p>
        </w:tc>
        <w:tc>
          <w:tcPr>
            <w:tcW w:w="3419" w:type="dxa"/>
          </w:tcPr>
          <w:p w:rsidR="00202133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295CF5" w:rsidRPr="00162A0A" w:rsidRDefault="00295CF5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23», 7 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Александра Сергеевна, учитель </w:t>
            </w:r>
          </w:p>
        </w:tc>
      </w:tr>
      <w:tr w:rsidR="00162A0A" w:rsidRPr="00162A0A" w:rsidTr="002F2ABE">
        <w:trPr>
          <w:gridAfter w:val="1"/>
          <w:wAfter w:w="15" w:type="dxa"/>
          <w:trHeight w:val="853"/>
        </w:trPr>
        <w:tc>
          <w:tcPr>
            <w:tcW w:w="675" w:type="dxa"/>
          </w:tcPr>
          <w:p w:rsidR="00661587" w:rsidRPr="00162A0A" w:rsidRDefault="00661587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Алехин Егор</w:t>
            </w:r>
          </w:p>
        </w:tc>
        <w:tc>
          <w:tcPr>
            <w:tcW w:w="3419" w:type="dxa"/>
          </w:tcPr>
          <w:p w:rsidR="00202133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661587" w:rsidRPr="00162A0A" w:rsidRDefault="00661587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16», 5 класс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Ирина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A702FC" w:rsidRPr="00162A0A" w:rsidRDefault="00A702FC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FC" w:rsidRPr="00162A0A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 w:rsidR="00AC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33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A702FC" w:rsidRPr="00162A0A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7 имени Героя Советского Союза Сергея Николаевича Судейского», 5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FC" w:rsidRPr="00162A0A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Пронина Галина Ивановна,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A702FC" w:rsidRPr="00162A0A" w:rsidRDefault="00A702FC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FC" w:rsidRPr="00162A0A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Марусина</w:t>
            </w:r>
            <w:r w:rsidR="00AC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33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A702FC" w:rsidRPr="00162A0A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7 имени Героя Советского Союза Сергея Николаевича Судейского»,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FC" w:rsidRPr="00162A0A" w:rsidRDefault="00A702FC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Татьяна Николаевна, учитель </w:t>
            </w:r>
          </w:p>
        </w:tc>
      </w:tr>
      <w:tr w:rsidR="002F2ABE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162A0A" w:rsidRPr="00162A0A" w:rsidRDefault="00162A0A" w:rsidP="00162A0A">
            <w:pPr>
              <w:pStyle w:val="a4"/>
              <w:numPr>
                <w:ilvl w:val="0"/>
                <w:numId w:val="2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Вешникова</w:t>
            </w:r>
            <w:proofErr w:type="spellEnd"/>
            <w:r w:rsidR="00AC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33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7 имени Героя Советского Союза Сергея Николаевича Судейского», 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0A" w:rsidRPr="00162A0A" w:rsidRDefault="00162A0A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Татьяна Николаевна, учитель </w:t>
            </w:r>
          </w:p>
        </w:tc>
      </w:tr>
      <w:tr w:rsidR="00162A0A" w:rsidRPr="00162A0A" w:rsidTr="002F2ABE">
        <w:tc>
          <w:tcPr>
            <w:tcW w:w="9337" w:type="dxa"/>
            <w:gridSpan w:val="5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Морозова Софья</w:t>
            </w:r>
          </w:p>
        </w:tc>
        <w:tc>
          <w:tcPr>
            <w:tcW w:w="3419" w:type="dxa"/>
          </w:tcPr>
          <w:p w:rsidR="004B3802" w:rsidRPr="00162A0A" w:rsidRDefault="004B3802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Виноградцева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Ольга Филипповна</w:t>
            </w:r>
            <w:r w:rsidR="002F2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A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Зайцев Егор</w:t>
            </w:r>
          </w:p>
        </w:tc>
        <w:tc>
          <w:tcPr>
            <w:tcW w:w="3419" w:type="dxa"/>
          </w:tcPr>
          <w:p w:rsidR="004B3802" w:rsidRPr="00162A0A" w:rsidRDefault="004B3802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Звонарева Любовь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4B3802" w:rsidRPr="00162A0A" w:rsidRDefault="004B3802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Родина Вера</w:t>
            </w:r>
          </w:p>
        </w:tc>
        <w:tc>
          <w:tcPr>
            <w:tcW w:w="3419" w:type="dxa"/>
          </w:tcPr>
          <w:p w:rsidR="004B3802" w:rsidRPr="00162A0A" w:rsidRDefault="004B3802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2 класс</w:t>
            </w:r>
          </w:p>
        </w:tc>
        <w:tc>
          <w:tcPr>
            <w:tcW w:w="2835" w:type="dxa"/>
          </w:tcPr>
          <w:p w:rsidR="004B3802" w:rsidRPr="00162A0A" w:rsidRDefault="004B3802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Галина Ивановна,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Медведев Владимир</w:t>
            </w:r>
          </w:p>
        </w:tc>
        <w:tc>
          <w:tcPr>
            <w:tcW w:w="3419" w:type="dxa"/>
          </w:tcPr>
          <w:p w:rsidR="00B818E6" w:rsidRPr="00162A0A" w:rsidRDefault="00B818E6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1класс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Ирина Владимировна,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419" w:type="dxa"/>
          </w:tcPr>
          <w:p w:rsidR="00202133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№9 имени Аркадия Николаевича Ермакова», 2класс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Новикова Елена Викторовна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Тамбовская Анастасия</w:t>
            </w:r>
          </w:p>
        </w:tc>
        <w:tc>
          <w:tcPr>
            <w:tcW w:w="3419" w:type="dxa"/>
          </w:tcPr>
          <w:p w:rsidR="00B818E6" w:rsidRPr="00162A0A" w:rsidRDefault="00B818E6" w:rsidP="00AC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AC66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развития и научно-технического творчества детей и юношества», 1 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Марина Ирина Юрьевна, педагог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B818E6" w:rsidRPr="00162A0A" w:rsidRDefault="00B818E6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Зелевинская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</w:t>
            </w:r>
          </w:p>
        </w:tc>
        <w:tc>
          <w:tcPr>
            <w:tcW w:w="3419" w:type="dxa"/>
          </w:tcPr>
          <w:p w:rsidR="00B818E6" w:rsidRPr="00162A0A" w:rsidRDefault="00B818E6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работы»,1 класс</w:t>
            </w:r>
          </w:p>
        </w:tc>
        <w:tc>
          <w:tcPr>
            <w:tcW w:w="2835" w:type="dxa"/>
          </w:tcPr>
          <w:p w:rsidR="00B818E6" w:rsidRPr="00162A0A" w:rsidRDefault="00B818E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Козлова Александра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Сергеевна, педагог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Карпов Тихон</w:t>
            </w:r>
          </w:p>
        </w:tc>
        <w:tc>
          <w:tcPr>
            <w:tcW w:w="3419" w:type="dxa"/>
          </w:tcPr>
          <w:p w:rsidR="002436B8" w:rsidRPr="00162A0A" w:rsidRDefault="002436B8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3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Татьяна Павловна,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436B8" w:rsidRPr="00162A0A" w:rsidRDefault="002436B8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Бондаренко Илья</w:t>
            </w:r>
          </w:p>
        </w:tc>
        <w:tc>
          <w:tcPr>
            <w:tcW w:w="3419" w:type="dxa"/>
          </w:tcPr>
          <w:p w:rsidR="002436B8" w:rsidRPr="00162A0A" w:rsidRDefault="002436B8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4 класс</w:t>
            </w:r>
          </w:p>
        </w:tc>
        <w:tc>
          <w:tcPr>
            <w:tcW w:w="2835" w:type="dxa"/>
          </w:tcPr>
          <w:p w:rsidR="002436B8" w:rsidRPr="00162A0A" w:rsidRDefault="002436B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Татьяна Геннадьевна,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419" w:type="dxa"/>
          </w:tcPr>
          <w:p w:rsidR="00202133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295CF5" w:rsidRPr="00162A0A" w:rsidRDefault="00295CF5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23», 6класс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Жегулов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Белоконь Дарья</w:t>
            </w:r>
          </w:p>
        </w:tc>
        <w:tc>
          <w:tcPr>
            <w:tcW w:w="3419" w:type="dxa"/>
          </w:tcPr>
          <w:p w:rsidR="00202133" w:rsidRDefault="00295CF5" w:rsidP="0024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A2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295CF5" w:rsidRPr="00162A0A" w:rsidRDefault="00295CF5" w:rsidP="0024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 имени Героя Советского Союза Олега Петровича Матвеева</w:t>
            </w:r>
            <w:r w:rsidR="003A2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Юрьевна,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Забалуев Дмитрий</w:t>
            </w:r>
          </w:p>
        </w:tc>
        <w:tc>
          <w:tcPr>
            <w:tcW w:w="3419" w:type="dxa"/>
          </w:tcPr>
          <w:p w:rsidR="00202133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44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 имени Героя Советского Союза Олега Петровича Матвеева</w:t>
            </w:r>
            <w:r w:rsidR="00244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Юрьевна,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МаксимоваАнастасия</w:t>
            </w:r>
          </w:p>
        </w:tc>
        <w:tc>
          <w:tcPr>
            <w:tcW w:w="3419" w:type="dxa"/>
          </w:tcPr>
          <w:p w:rsidR="00295CF5" w:rsidRPr="00162A0A" w:rsidRDefault="00295CF5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7 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Ивановна,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295CF5" w:rsidRPr="00162A0A" w:rsidRDefault="00295CF5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Еременко Ростислав</w:t>
            </w:r>
          </w:p>
        </w:tc>
        <w:tc>
          <w:tcPr>
            <w:tcW w:w="3419" w:type="dxa"/>
          </w:tcPr>
          <w:p w:rsidR="00202133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295CF5" w:rsidRPr="00162A0A" w:rsidRDefault="00295CF5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16», 7 класс</w:t>
            </w:r>
          </w:p>
        </w:tc>
        <w:tc>
          <w:tcPr>
            <w:tcW w:w="2835" w:type="dxa"/>
          </w:tcPr>
          <w:p w:rsidR="00295CF5" w:rsidRPr="00162A0A" w:rsidRDefault="00295CF5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Алексеевна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661587" w:rsidRPr="00162A0A" w:rsidRDefault="00661587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Моталин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419" w:type="dxa"/>
          </w:tcPr>
          <w:p w:rsidR="00202133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44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 имени Героя Советского Союза Олега Петровича Матвеева</w:t>
            </w:r>
            <w:r w:rsidR="00244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835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Наталья Юрьевна,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661587" w:rsidRPr="00162A0A" w:rsidRDefault="00661587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Колобродов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419" w:type="dxa"/>
          </w:tcPr>
          <w:p w:rsidR="00661587" w:rsidRPr="00162A0A" w:rsidRDefault="00661587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7 класс</w:t>
            </w:r>
          </w:p>
        </w:tc>
        <w:tc>
          <w:tcPr>
            <w:tcW w:w="2835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Ивановна,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661587" w:rsidRPr="00162A0A" w:rsidRDefault="00661587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Дружилов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419" w:type="dxa"/>
          </w:tcPr>
          <w:p w:rsidR="00202133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661587" w:rsidRPr="00162A0A" w:rsidRDefault="00661587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№ 23», 6 класс</w:t>
            </w:r>
          </w:p>
        </w:tc>
        <w:tc>
          <w:tcPr>
            <w:tcW w:w="2835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Жегулов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Вячеславович, 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661587" w:rsidRPr="00162A0A" w:rsidRDefault="00661587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Шадский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419" w:type="dxa"/>
          </w:tcPr>
          <w:p w:rsidR="00661587" w:rsidRPr="00162A0A" w:rsidRDefault="00661587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7 класс</w:t>
            </w:r>
          </w:p>
        </w:tc>
        <w:tc>
          <w:tcPr>
            <w:tcW w:w="2835" w:type="dxa"/>
          </w:tcPr>
          <w:p w:rsidR="00661587" w:rsidRPr="00162A0A" w:rsidRDefault="00661587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Ивановна,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D05658" w:rsidRPr="00162A0A" w:rsidRDefault="00D05658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5658" w:rsidRPr="00162A0A" w:rsidRDefault="00D0565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Петушков Арсений</w:t>
            </w:r>
          </w:p>
        </w:tc>
        <w:tc>
          <w:tcPr>
            <w:tcW w:w="3419" w:type="dxa"/>
          </w:tcPr>
          <w:p w:rsidR="00202133" w:rsidRDefault="00E706A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D05658" w:rsidRPr="00162A0A" w:rsidRDefault="00E706A6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5658" w:rsidRPr="00162A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», 5 класс</w:t>
            </w:r>
          </w:p>
        </w:tc>
        <w:tc>
          <w:tcPr>
            <w:tcW w:w="2835" w:type="dxa"/>
          </w:tcPr>
          <w:p w:rsidR="0029482F" w:rsidRPr="0029482F" w:rsidRDefault="0029482F" w:rsidP="0029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2F">
              <w:rPr>
                <w:rFonts w:ascii="Times New Roman" w:hAnsi="Times New Roman" w:cs="Times New Roman"/>
                <w:sz w:val="24"/>
                <w:szCs w:val="24"/>
              </w:rPr>
              <w:t>Громова Татьяна Викторовна,</w:t>
            </w:r>
          </w:p>
          <w:p w:rsidR="00D05658" w:rsidRPr="00162A0A" w:rsidRDefault="0029482F" w:rsidP="0029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bookmarkStart w:id="0" w:name="_GoBack"/>
            <w:bookmarkEnd w:id="0"/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D05658" w:rsidRPr="00162A0A" w:rsidRDefault="00D05658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5658" w:rsidRPr="00162A0A" w:rsidRDefault="00D0565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419" w:type="dxa"/>
          </w:tcPr>
          <w:p w:rsidR="00D05658" w:rsidRPr="00162A0A" w:rsidRDefault="00D05658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№38», 5 класс</w:t>
            </w:r>
          </w:p>
        </w:tc>
        <w:tc>
          <w:tcPr>
            <w:tcW w:w="2835" w:type="dxa"/>
          </w:tcPr>
          <w:p w:rsidR="00D05658" w:rsidRPr="00162A0A" w:rsidRDefault="00D0565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Громова Татьяна Викторовна</w:t>
            </w:r>
            <w:r w:rsidR="002F2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D05658" w:rsidRPr="00162A0A" w:rsidRDefault="00D05658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05658" w:rsidRPr="00162A0A" w:rsidRDefault="00D0565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Корченкова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419" w:type="dxa"/>
          </w:tcPr>
          <w:p w:rsidR="00D05658" w:rsidRPr="00162A0A" w:rsidRDefault="00D05658" w:rsidP="0020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№20», 7 класс</w:t>
            </w:r>
          </w:p>
        </w:tc>
        <w:tc>
          <w:tcPr>
            <w:tcW w:w="2835" w:type="dxa"/>
          </w:tcPr>
          <w:p w:rsidR="00D05658" w:rsidRPr="00162A0A" w:rsidRDefault="00D05658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Барышникова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Ивановна,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E706A6" w:rsidRPr="00162A0A" w:rsidRDefault="00E706A6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06A6" w:rsidRPr="00162A0A" w:rsidRDefault="00E706A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ЧупринЕгор</w:t>
            </w:r>
          </w:p>
        </w:tc>
        <w:tc>
          <w:tcPr>
            <w:tcW w:w="3419" w:type="dxa"/>
          </w:tcPr>
          <w:p w:rsidR="00202133" w:rsidRDefault="00E706A6" w:rsidP="0024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E706A6" w:rsidRPr="00162A0A" w:rsidRDefault="00E706A6" w:rsidP="00244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№ 7 имени Героя Советского Союза Сергея Николаевича Судейского», 5 класс </w:t>
            </w:r>
          </w:p>
        </w:tc>
        <w:tc>
          <w:tcPr>
            <w:tcW w:w="2835" w:type="dxa"/>
          </w:tcPr>
          <w:p w:rsidR="00E706A6" w:rsidRPr="00162A0A" w:rsidRDefault="00E706A6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Пронина Галина Ивановна, 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</w:tr>
      <w:tr w:rsidR="00162A0A" w:rsidRPr="00162A0A" w:rsidTr="002F2ABE">
        <w:trPr>
          <w:gridAfter w:val="1"/>
          <w:wAfter w:w="15" w:type="dxa"/>
        </w:trPr>
        <w:tc>
          <w:tcPr>
            <w:tcW w:w="675" w:type="dxa"/>
          </w:tcPr>
          <w:p w:rsidR="00A65F2D" w:rsidRPr="00162A0A" w:rsidRDefault="00A65F2D" w:rsidP="00162A0A">
            <w:pPr>
              <w:pStyle w:val="a4"/>
              <w:numPr>
                <w:ilvl w:val="0"/>
                <w:numId w:val="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2D" w:rsidRPr="00162A0A" w:rsidRDefault="00A65F2D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ЛосевАлександр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33" w:rsidRDefault="00A65F2D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A65F2D" w:rsidRPr="00162A0A" w:rsidRDefault="00A65F2D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№ 7 имени Героя Советского Союза Сергея Николаевича Судейского», 10 класс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F2D" w:rsidRPr="00162A0A" w:rsidRDefault="00A65F2D" w:rsidP="0016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Татьяна Николаевна, учитель </w:t>
            </w:r>
          </w:p>
        </w:tc>
      </w:tr>
    </w:tbl>
    <w:p w:rsid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F5" w:rsidRPr="00295CF5" w:rsidRDefault="00295CF5" w:rsidP="00295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CF5">
        <w:rPr>
          <w:rFonts w:ascii="Times New Roman" w:eastAsia="Times New Roman" w:hAnsi="Times New Roman" w:cs="Times New Roman"/>
          <w:sz w:val="28"/>
          <w:szCs w:val="28"/>
        </w:rPr>
        <w:t>Поздравляем победителей и призеров турнира!</w:t>
      </w:r>
    </w:p>
    <w:p w:rsidR="00295CF5" w:rsidRPr="00295CF5" w:rsidRDefault="00295CF5" w:rsidP="00295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CF5">
        <w:rPr>
          <w:rFonts w:ascii="Times New Roman" w:eastAsia="Times New Roman" w:hAnsi="Times New Roman" w:cs="Times New Roman"/>
          <w:sz w:val="28"/>
          <w:szCs w:val="28"/>
        </w:rPr>
        <w:t>Благодарим участников и педагогов – руководителей!</w:t>
      </w:r>
    </w:p>
    <w:p w:rsidR="00295CF5" w:rsidRPr="00295CF5" w:rsidRDefault="00295CF5" w:rsidP="00295C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CF5">
        <w:rPr>
          <w:rFonts w:ascii="Times New Roman" w:eastAsia="Times New Roman" w:hAnsi="Times New Roman" w:cs="Times New Roman"/>
          <w:sz w:val="28"/>
          <w:szCs w:val="28"/>
        </w:rPr>
        <w:t xml:space="preserve">Успехов, побед, новых творческих идей! </w:t>
      </w:r>
    </w:p>
    <w:p w:rsid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02" w:rsidRPr="004B3802" w:rsidRDefault="004B3802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09D" w:rsidRPr="004B3802" w:rsidRDefault="00D4209D" w:rsidP="004B3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209D" w:rsidRPr="004B3802" w:rsidSect="0030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3AB"/>
    <w:multiLevelType w:val="hybridMultilevel"/>
    <w:tmpl w:val="64CE8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665D50"/>
    <w:multiLevelType w:val="hybridMultilevel"/>
    <w:tmpl w:val="280E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CDC"/>
    <w:multiLevelType w:val="hybridMultilevel"/>
    <w:tmpl w:val="1A8CB6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A9"/>
    <w:rsid w:val="000F36A7"/>
    <w:rsid w:val="00162A0A"/>
    <w:rsid w:val="001958E3"/>
    <w:rsid w:val="00202133"/>
    <w:rsid w:val="002436B8"/>
    <w:rsid w:val="00244C16"/>
    <w:rsid w:val="0029482F"/>
    <w:rsid w:val="00295CF5"/>
    <w:rsid w:val="002F2ABE"/>
    <w:rsid w:val="00302210"/>
    <w:rsid w:val="003A2AF1"/>
    <w:rsid w:val="0040729F"/>
    <w:rsid w:val="004B3802"/>
    <w:rsid w:val="005E2D8E"/>
    <w:rsid w:val="00661587"/>
    <w:rsid w:val="00793296"/>
    <w:rsid w:val="00976E29"/>
    <w:rsid w:val="00A65F2D"/>
    <w:rsid w:val="00A702FC"/>
    <w:rsid w:val="00AC6688"/>
    <w:rsid w:val="00AE4D18"/>
    <w:rsid w:val="00B818E6"/>
    <w:rsid w:val="00BE7FA9"/>
    <w:rsid w:val="00C55F1D"/>
    <w:rsid w:val="00D05658"/>
    <w:rsid w:val="00D35E7C"/>
    <w:rsid w:val="00D4209D"/>
    <w:rsid w:val="00D67325"/>
    <w:rsid w:val="00DE09DD"/>
    <w:rsid w:val="00E706A6"/>
    <w:rsid w:val="00F5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2022-02-02T07:41:00Z</dcterms:created>
  <dcterms:modified xsi:type="dcterms:W3CDTF">2022-02-02T07:41:00Z</dcterms:modified>
</cp:coreProperties>
</file>